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3F31E" w14:textId="3DA34899" w:rsidR="00372632" w:rsidRPr="00596B7C" w:rsidRDefault="00372632" w:rsidP="008F7067">
      <w:pPr>
        <w:ind w:left="-567" w:right="-284"/>
        <w:jc w:val="center"/>
        <w:rPr>
          <w:b/>
        </w:rPr>
      </w:pPr>
      <w:r w:rsidRPr="00596B7C">
        <w:rPr>
          <w:b/>
        </w:rPr>
        <w:t xml:space="preserve">Протокол </w:t>
      </w:r>
      <w:r w:rsidR="00DF6DA3" w:rsidRPr="00596B7C">
        <w:rPr>
          <w:b/>
        </w:rPr>
        <w:t xml:space="preserve">проведения </w:t>
      </w:r>
      <w:r w:rsidRPr="00596B7C">
        <w:rPr>
          <w:b/>
        </w:rPr>
        <w:t>запроса предложений</w:t>
      </w:r>
    </w:p>
    <w:p w14:paraId="30F2B4A5" w14:textId="58A83E07" w:rsidR="00E10053" w:rsidRPr="00596B7C" w:rsidRDefault="00E10053" w:rsidP="00E10053">
      <w:pPr>
        <w:ind w:left="34"/>
        <w:jc w:val="center"/>
        <w:rPr>
          <w:b/>
        </w:rPr>
      </w:pPr>
      <w:r w:rsidRPr="00596B7C">
        <w:rPr>
          <w:b/>
        </w:rPr>
        <w:t>по закупке</w:t>
      </w:r>
      <w:r w:rsidR="00E90D2A" w:rsidRPr="00596B7C">
        <w:rPr>
          <w:b/>
        </w:rPr>
        <w:t xml:space="preserve"> </w:t>
      </w:r>
      <w:r w:rsidR="00596B7C" w:rsidRPr="00596B7C">
        <w:rPr>
          <w:b/>
          <w:bCs/>
        </w:rPr>
        <w:t xml:space="preserve">пенообразователя для тушения пожаров для обеспечения нужд Управления пожарной охраны </w:t>
      </w:r>
      <w:proofErr w:type="spellStart"/>
      <w:r w:rsidR="00596B7C" w:rsidRPr="00596B7C">
        <w:rPr>
          <w:b/>
          <w:bCs/>
        </w:rPr>
        <w:t>ГУпЧС</w:t>
      </w:r>
      <w:proofErr w:type="spellEnd"/>
      <w:r w:rsidR="00596B7C" w:rsidRPr="00596B7C">
        <w:rPr>
          <w:b/>
          <w:bCs/>
        </w:rPr>
        <w:t xml:space="preserve"> МВД ПМР</w:t>
      </w:r>
    </w:p>
    <w:p w14:paraId="6A08E33F" w14:textId="6F70BE82" w:rsidR="00E10053" w:rsidRDefault="00E10053" w:rsidP="00E10053">
      <w:pPr>
        <w:ind w:left="-567" w:right="-284"/>
        <w:jc w:val="center"/>
        <w:rPr>
          <w:b/>
        </w:rPr>
      </w:pPr>
    </w:p>
    <w:p w14:paraId="7202E8C3" w14:textId="7631945D" w:rsidR="00E10053" w:rsidRPr="001350C7" w:rsidRDefault="006414A4" w:rsidP="00E10053">
      <w:pPr>
        <w:ind w:left="-284" w:right="-284"/>
        <w:rPr>
          <w:b/>
        </w:rPr>
      </w:pPr>
      <w:r>
        <w:rPr>
          <w:b/>
        </w:rPr>
        <w:t>2</w:t>
      </w:r>
      <w:r w:rsidR="00C363A5">
        <w:rPr>
          <w:b/>
        </w:rPr>
        <w:t>5</w:t>
      </w:r>
      <w:r w:rsidR="00E10053" w:rsidRPr="001350C7">
        <w:rPr>
          <w:b/>
        </w:rPr>
        <w:t xml:space="preserve"> </w:t>
      </w:r>
      <w:r w:rsidR="00C363A5">
        <w:rPr>
          <w:b/>
        </w:rPr>
        <w:t>июл</w:t>
      </w:r>
      <w:r w:rsidR="006F55B6">
        <w:rPr>
          <w:b/>
        </w:rPr>
        <w:t xml:space="preserve">я </w:t>
      </w:r>
      <w:r w:rsidR="00E10053" w:rsidRPr="001350C7">
        <w:rPr>
          <w:b/>
        </w:rPr>
        <w:t>202</w:t>
      </w:r>
      <w:r w:rsidR="00C363A5">
        <w:rPr>
          <w:b/>
        </w:rPr>
        <w:t>4</w:t>
      </w:r>
      <w:r w:rsidR="00E10053" w:rsidRPr="001350C7">
        <w:rPr>
          <w:b/>
        </w:rPr>
        <w:t xml:space="preserve"> года                                                                   </w:t>
      </w:r>
      <w:r w:rsidR="00C363A5">
        <w:rPr>
          <w:b/>
        </w:rPr>
        <w:t xml:space="preserve">      </w:t>
      </w:r>
      <w:r w:rsidR="00E10053" w:rsidRPr="001350C7">
        <w:rPr>
          <w:b/>
        </w:rPr>
        <w:t xml:space="preserve">                                             </w:t>
      </w:r>
      <w:r w:rsidR="00E10053" w:rsidRPr="00E51C41">
        <w:rPr>
          <w:b/>
        </w:rPr>
        <w:t xml:space="preserve">№ </w:t>
      </w:r>
      <w:r w:rsidR="00C363A5">
        <w:rPr>
          <w:b/>
        </w:rPr>
        <w:t>8</w:t>
      </w:r>
    </w:p>
    <w:p w14:paraId="74A86ADC" w14:textId="45AF4E04" w:rsidR="00E10053" w:rsidRDefault="00E10053" w:rsidP="00E10053">
      <w:pPr>
        <w:ind w:right="-1"/>
        <w:jc w:val="both"/>
      </w:pPr>
    </w:p>
    <w:p w14:paraId="7150CAB7" w14:textId="77777777" w:rsidR="00B148F0" w:rsidRDefault="00B148F0" w:rsidP="00E10053">
      <w:pPr>
        <w:ind w:right="-1"/>
        <w:jc w:val="both"/>
      </w:pPr>
    </w:p>
    <w:p w14:paraId="7C187B05" w14:textId="77777777" w:rsidR="00E10053" w:rsidRPr="00BF1B9D" w:rsidRDefault="00E10053" w:rsidP="00351769">
      <w:pPr>
        <w:spacing w:line="276" w:lineRule="auto"/>
        <w:ind w:left="-284" w:right="-1"/>
        <w:jc w:val="both"/>
        <w:rPr>
          <w:b/>
        </w:rPr>
      </w:pPr>
      <w:r w:rsidRPr="00BF1B9D">
        <w:t>Наименование заказчика:</w:t>
      </w:r>
      <w:r w:rsidR="00E90D2A">
        <w:t xml:space="preserve"> </w:t>
      </w:r>
      <w:r w:rsidRPr="00BF1B9D">
        <w:rPr>
          <w:b/>
        </w:rPr>
        <w:t xml:space="preserve">Министерство внутренних дел </w:t>
      </w:r>
      <w:r>
        <w:rPr>
          <w:b/>
        </w:rPr>
        <w:t>ПМР.</w:t>
      </w:r>
    </w:p>
    <w:p w14:paraId="52346DD2" w14:textId="11291A35" w:rsidR="00E10053" w:rsidRPr="00E51C41" w:rsidRDefault="00E10053" w:rsidP="00351769">
      <w:pPr>
        <w:spacing w:line="276" w:lineRule="auto"/>
        <w:ind w:left="-284" w:right="-1"/>
        <w:jc w:val="both"/>
      </w:pPr>
      <w:r w:rsidRPr="00E51C41">
        <w:t>Председатель комиссии</w:t>
      </w:r>
      <w:r w:rsidR="006414A4" w:rsidRPr="00E51C41">
        <w:t xml:space="preserve"> по осуществлению закупок (далее – комиссии)</w:t>
      </w:r>
      <w:r w:rsidRPr="00E51C41">
        <w:t xml:space="preserve">: </w:t>
      </w:r>
    </w:p>
    <w:p w14:paraId="093BB43E" w14:textId="5F728DC6" w:rsidR="006414A4" w:rsidRPr="00E51C41" w:rsidRDefault="006414A4" w:rsidP="00351769">
      <w:pPr>
        <w:spacing w:line="276" w:lineRule="auto"/>
        <w:ind w:left="-284" w:right="-1"/>
        <w:jc w:val="both"/>
      </w:pPr>
      <w:r w:rsidRPr="00E51C41">
        <w:t>Дата вскрытия конвертов: 2</w:t>
      </w:r>
      <w:r w:rsidR="00596B7C">
        <w:t>5 июля</w:t>
      </w:r>
      <w:r w:rsidRPr="00E51C41">
        <w:t xml:space="preserve"> 202</w:t>
      </w:r>
      <w:r w:rsidR="00596B7C">
        <w:t>4</w:t>
      </w:r>
      <w:r w:rsidRPr="00E51C41">
        <w:t xml:space="preserve"> года</w:t>
      </w:r>
      <w:r w:rsidR="00351769" w:rsidRPr="00E51C41">
        <w:t>.</w:t>
      </w:r>
    </w:p>
    <w:p w14:paraId="6D29DC08" w14:textId="70DF306D" w:rsidR="00351769" w:rsidRPr="00E51C41" w:rsidRDefault="006414A4" w:rsidP="00351769">
      <w:pPr>
        <w:spacing w:line="276" w:lineRule="auto"/>
        <w:ind w:left="-284" w:right="-1"/>
        <w:jc w:val="both"/>
      </w:pPr>
      <w:r w:rsidRPr="00E51C41">
        <w:t xml:space="preserve">Присутствовали члены комиссии: </w:t>
      </w:r>
    </w:p>
    <w:p w14:paraId="376AC53E" w14:textId="154213D3" w:rsidR="00351769" w:rsidRPr="00E51C41" w:rsidRDefault="00351769" w:rsidP="00351769">
      <w:pPr>
        <w:spacing w:line="276" w:lineRule="auto"/>
        <w:ind w:left="-284" w:right="-1"/>
        <w:jc w:val="both"/>
      </w:pPr>
      <w:proofErr w:type="gramStart"/>
      <w:r w:rsidRPr="00E51C41">
        <w:t>Отсутствовали:</w:t>
      </w:r>
      <w:r w:rsidR="00596B7C">
        <w:t xml:space="preserve"> </w:t>
      </w:r>
      <w:r w:rsidR="00F03B67">
        <w:t xml:space="preserve">  </w:t>
      </w:r>
      <w:proofErr w:type="gramEnd"/>
      <w:r w:rsidR="00596B7C">
        <w:t xml:space="preserve"> </w:t>
      </w:r>
      <w:r w:rsidRPr="00E51C41">
        <w:t xml:space="preserve">– по уважительной причине. </w:t>
      </w:r>
    </w:p>
    <w:p w14:paraId="5E8FB558" w14:textId="22FF493D" w:rsidR="00E10053" w:rsidRDefault="00351769" w:rsidP="00351769">
      <w:pPr>
        <w:tabs>
          <w:tab w:val="left" w:pos="0"/>
        </w:tabs>
        <w:spacing w:line="276" w:lineRule="auto"/>
        <w:ind w:left="-284" w:right="-1"/>
        <w:jc w:val="both"/>
      </w:pPr>
      <w:r w:rsidRPr="00E51C41">
        <w:t>Секретарь комиссии:</w:t>
      </w:r>
      <w:r w:rsidR="00E10053" w:rsidRPr="00E51C41">
        <w:t xml:space="preserve"> </w:t>
      </w:r>
    </w:p>
    <w:p w14:paraId="3C284059" w14:textId="1A3F88B7" w:rsidR="004B547F" w:rsidRPr="004B547F" w:rsidRDefault="004B547F" w:rsidP="004B547F">
      <w:pPr>
        <w:ind w:left="-567" w:right="-1" w:firstLine="283"/>
        <w:jc w:val="both"/>
      </w:pPr>
      <w:proofErr w:type="gramStart"/>
      <w:r w:rsidRPr="004B547F">
        <w:t>Приглашенные:</w:t>
      </w:r>
      <w:r w:rsidR="00F03B67">
        <w:t xml:space="preserve">   </w:t>
      </w:r>
      <w:proofErr w:type="gramEnd"/>
      <w:r w:rsidR="00F03B67">
        <w:t xml:space="preserve">   </w:t>
      </w:r>
      <w:r w:rsidRPr="004B547F">
        <w:t xml:space="preserve"> - представитель Прокуратуры ПМР.</w:t>
      </w:r>
    </w:p>
    <w:p w14:paraId="6F395D70" w14:textId="77777777" w:rsidR="004B547F" w:rsidRPr="004B547F" w:rsidRDefault="004B547F" w:rsidP="004B547F">
      <w:pPr>
        <w:ind w:left="-567" w:right="-1" w:firstLine="567"/>
        <w:jc w:val="both"/>
        <w:rPr>
          <w:highlight w:val="yellow"/>
        </w:rPr>
      </w:pPr>
    </w:p>
    <w:p w14:paraId="4A2CCF14" w14:textId="77777777" w:rsidR="00E10053" w:rsidRPr="00731945" w:rsidRDefault="00E10053" w:rsidP="00E10053">
      <w:pPr>
        <w:spacing w:line="276" w:lineRule="auto"/>
        <w:ind w:left="-284" w:right="-1" w:firstLine="567"/>
        <w:jc w:val="both"/>
        <w:rPr>
          <w:highlight w:val="yellow"/>
        </w:rPr>
      </w:pPr>
    </w:p>
    <w:p w14:paraId="34111180" w14:textId="005C4E10" w:rsidR="00992794" w:rsidRDefault="00372632" w:rsidP="00596B7C">
      <w:pPr>
        <w:spacing w:line="276" w:lineRule="auto"/>
        <w:ind w:left="-284" w:right="-1" w:firstLine="567"/>
        <w:jc w:val="both"/>
      </w:pPr>
      <w:r w:rsidRPr="00BF1B9D">
        <w:t>Извещение о проведении запроса предложений</w:t>
      </w:r>
      <w:r w:rsidR="00480002" w:rsidRPr="00BF1B9D">
        <w:t xml:space="preserve"> размещено в информационной системе в сфере закупок:</w:t>
      </w:r>
      <w:r w:rsidR="0020208F" w:rsidRPr="0020208F">
        <w:t xml:space="preserve"> </w:t>
      </w:r>
      <w:hyperlink r:id="rId6" w:history="1">
        <w:r w:rsidR="00596B7C" w:rsidRPr="00A37C69">
          <w:rPr>
            <w:rStyle w:val="a3"/>
          </w:rPr>
          <w:t>https://zakupki.gospmr.org/index.php/zakupki?view=purchase&amp;id=7569</w:t>
        </w:r>
      </w:hyperlink>
      <w:r w:rsidR="006F55B6">
        <w:t>.</w:t>
      </w:r>
    </w:p>
    <w:p w14:paraId="0DD9302C" w14:textId="77777777" w:rsidR="006F55B6" w:rsidRDefault="006F55B6" w:rsidP="001C487C">
      <w:pPr>
        <w:spacing w:line="276" w:lineRule="auto"/>
        <w:ind w:left="-284" w:right="-1" w:firstLine="567"/>
        <w:jc w:val="both"/>
      </w:pPr>
    </w:p>
    <w:p w14:paraId="6019C533" w14:textId="437DB176" w:rsidR="00372632" w:rsidRDefault="00372632" w:rsidP="001C487C">
      <w:pPr>
        <w:spacing w:line="276" w:lineRule="auto"/>
        <w:ind w:left="-284" w:firstLine="568"/>
        <w:jc w:val="both"/>
      </w:pPr>
      <w:r w:rsidRPr="00992794">
        <w:rPr>
          <w:b/>
        </w:rPr>
        <w:t>1.</w:t>
      </w:r>
      <w:r w:rsidRPr="00992794">
        <w:t> </w:t>
      </w:r>
      <w:bookmarkStart w:id="0" w:name="_Hlk172807340"/>
      <w:r w:rsidRPr="00992794">
        <w:t>Вскрытие конвертов с заявками на участие в запросе предложений</w:t>
      </w:r>
      <w:r w:rsidR="00351769" w:rsidRPr="00351769">
        <w:rPr>
          <w:rFonts w:eastAsia="Calibri"/>
          <w:lang w:eastAsia="en-US"/>
        </w:rPr>
        <w:t xml:space="preserve"> и открытие доступа к поданным в форме электронных документов заявкам</w:t>
      </w:r>
      <w:r w:rsidR="0020208F">
        <w:t xml:space="preserve"> </w:t>
      </w:r>
      <w:r w:rsidRPr="00992794">
        <w:t xml:space="preserve">по </w:t>
      </w:r>
      <w:bookmarkStart w:id="1" w:name="_Hlk148693117"/>
      <w:r w:rsidRPr="00596B7C">
        <w:t xml:space="preserve">закупке </w:t>
      </w:r>
      <w:bookmarkStart w:id="2" w:name="_Hlk172721191"/>
      <w:bookmarkEnd w:id="1"/>
      <w:r w:rsidR="00596B7C" w:rsidRPr="00596B7C">
        <w:t xml:space="preserve">пенообразователя для тушения пожаров для обеспечения нужд Управления пожарной охраны </w:t>
      </w:r>
      <w:proofErr w:type="spellStart"/>
      <w:r w:rsidR="00596B7C" w:rsidRPr="00596B7C">
        <w:t>ГУпЧС</w:t>
      </w:r>
      <w:proofErr w:type="spellEnd"/>
      <w:r w:rsidR="00596B7C" w:rsidRPr="00596B7C">
        <w:t xml:space="preserve"> МВД ПМР </w:t>
      </w:r>
      <w:bookmarkEnd w:id="2"/>
      <w:r w:rsidRPr="00596B7C">
        <w:t xml:space="preserve">проводит комиссия по адресу: </w:t>
      </w:r>
      <w:proofErr w:type="spellStart"/>
      <w:r w:rsidR="006A3089" w:rsidRPr="00596B7C">
        <w:t>г.Тирасполь</w:t>
      </w:r>
      <w:proofErr w:type="spellEnd"/>
      <w:r w:rsidR="006A3089" w:rsidRPr="00596B7C">
        <w:t>, ул. Манойлова, 68, в 1</w:t>
      </w:r>
      <w:r w:rsidR="006414A4" w:rsidRPr="00596B7C">
        <w:t>0</w:t>
      </w:r>
      <w:r w:rsidR="006A3089" w:rsidRPr="00596B7C">
        <w:t xml:space="preserve">:00 часов </w:t>
      </w:r>
      <w:r w:rsidR="006414A4" w:rsidRPr="00596B7C">
        <w:t>2</w:t>
      </w:r>
      <w:r w:rsidR="00596B7C">
        <w:t>5</w:t>
      </w:r>
      <w:r w:rsidR="006414A4" w:rsidRPr="00596B7C">
        <w:t xml:space="preserve"> </w:t>
      </w:r>
      <w:r w:rsidR="00596B7C">
        <w:t>июля</w:t>
      </w:r>
      <w:r w:rsidR="006A3089" w:rsidRPr="00596B7C">
        <w:t xml:space="preserve"> 202</w:t>
      </w:r>
      <w:r w:rsidR="00596B7C">
        <w:t>4</w:t>
      </w:r>
      <w:r w:rsidR="006A3089" w:rsidRPr="00596B7C">
        <w:t xml:space="preserve"> года.</w:t>
      </w:r>
    </w:p>
    <w:bookmarkEnd w:id="0"/>
    <w:p w14:paraId="480DD3C2" w14:textId="77777777" w:rsidR="00B148F0" w:rsidRPr="00596B7C" w:rsidRDefault="00B148F0" w:rsidP="001C487C">
      <w:pPr>
        <w:spacing w:line="276" w:lineRule="auto"/>
        <w:ind w:left="-284" w:firstLine="568"/>
        <w:jc w:val="both"/>
      </w:pPr>
    </w:p>
    <w:p w14:paraId="743AA04E" w14:textId="7F044135" w:rsidR="00372632" w:rsidRDefault="00372632" w:rsidP="001C487C">
      <w:pPr>
        <w:spacing w:line="276" w:lineRule="auto"/>
        <w:ind w:left="-284" w:right="-1" w:firstLine="567"/>
        <w:jc w:val="both"/>
      </w:pPr>
      <w:r w:rsidRPr="00992794">
        <w:rPr>
          <w:b/>
        </w:rPr>
        <w:t>2.</w:t>
      </w:r>
      <w:r w:rsidRPr="00992794">
        <w:t> Кворум соблюден, комиссия по осуществлению закупок правомочна в принятии решений.</w:t>
      </w:r>
    </w:p>
    <w:p w14:paraId="61468FA7" w14:textId="77777777" w:rsidR="00B148F0" w:rsidRDefault="00B148F0" w:rsidP="001C487C">
      <w:pPr>
        <w:spacing w:line="276" w:lineRule="auto"/>
        <w:ind w:left="-284" w:right="-1" w:firstLine="567"/>
        <w:jc w:val="both"/>
      </w:pPr>
    </w:p>
    <w:p w14:paraId="07303228" w14:textId="2AEEBBAC" w:rsidR="00372632" w:rsidRDefault="00372632" w:rsidP="001C487C">
      <w:pPr>
        <w:spacing w:line="276" w:lineRule="auto"/>
        <w:ind w:left="-284" w:right="-1" w:firstLine="567"/>
        <w:jc w:val="both"/>
      </w:pPr>
      <w:r w:rsidRPr="00992794">
        <w:rPr>
          <w:b/>
        </w:rPr>
        <w:t>3.</w:t>
      </w:r>
      <w:r w:rsidRPr="00992794">
        <w:t xml:space="preserve"> В срок, указанный в извещении о проведении закупки, </w:t>
      </w:r>
      <w:r w:rsidRPr="001E560A">
        <w:t>поступил</w:t>
      </w:r>
      <w:r w:rsidR="004B547F">
        <w:t>о</w:t>
      </w:r>
      <w:r w:rsidR="0020208F" w:rsidRPr="001E560A">
        <w:t xml:space="preserve"> </w:t>
      </w:r>
      <w:r w:rsidR="004B547F" w:rsidRPr="004B547F">
        <w:t>2</w:t>
      </w:r>
      <w:r w:rsidR="00E51C41" w:rsidRPr="004B547F">
        <w:t xml:space="preserve"> </w:t>
      </w:r>
      <w:r w:rsidR="00E10053" w:rsidRPr="004B547F">
        <w:t>(</w:t>
      </w:r>
      <w:r w:rsidR="004B547F" w:rsidRPr="004B547F">
        <w:t>две</w:t>
      </w:r>
      <w:r w:rsidR="006A3089" w:rsidRPr="001E560A">
        <w:t>)</w:t>
      </w:r>
      <w:r w:rsidRPr="001E560A">
        <w:t xml:space="preserve"> заявк</w:t>
      </w:r>
      <w:r w:rsidR="004B547F">
        <w:t>и</w:t>
      </w:r>
      <w:r w:rsidRPr="001E560A">
        <w:t xml:space="preserve"> на участие.</w:t>
      </w:r>
      <w:r w:rsidRPr="00992794">
        <w:t xml:space="preserve"> </w:t>
      </w:r>
    </w:p>
    <w:p w14:paraId="5F00E2D3" w14:textId="6B01EE2E" w:rsidR="006B3A94" w:rsidRDefault="00372632" w:rsidP="001C487C">
      <w:pPr>
        <w:spacing w:line="276" w:lineRule="auto"/>
        <w:ind w:left="-284" w:right="-1" w:firstLine="567"/>
        <w:jc w:val="both"/>
      </w:pPr>
      <w:r w:rsidRPr="002F0E21">
        <w:t>Во исполнение нормы части второй п</w:t>
      </w:r>
      <w:r w:rsidR="00A26DFB">
        <w:t>.</w:t>
      </w:r>
      <w:r w:rsidRPr="002F0E21">
        <w:t>3 ст</w:t>
      </w:r>
      <w:r w:rsidR="00A26DFB">
        <w:t>.</w:t>
      </w:r>
      <w:r w:rsidRPr="002F0E21">
        <w:t xml:space="preserve"> 44 Закона Приднестровской Молдавской Республики от 26 ноября 2018 года № 318-З-VI «О закупках в Приднестровской Молдавской Республике» (САЗ 18-48) </w:t>
      </w:r>
      <w:r w:rsidR="006A3089" w:rsidRPr="002F0E21">
        <w:t xml:space="preserve">Министерством внутренних дел ПМР </w:t>
      </w:r>
      <w:r w:rsidRPr="002F0E21">
        <w:t xml:space="preserve">направлены приглашения принять участие в запросе предложений следующим официальным представителям, способным осуществить </w:t>
      </w:r>
      <w:r w:rsidR="00351769" w:rsidRPr="00351769">
        <w:rPr>
          <w:rFonts w:eastAsia="Calibri"/>
          <w:lang w:eastAsia="en-US"/>
        </w:rPr>
        <w:t xml:space="preserve">поставки </w:t>
      </w:r>
      <w:r w:rsidR="00351769" w:rsidRPr="006236AA">
        <w:rPr>
          <w:rFonts w:eastAsia="Calibri"/>
          <w:lang w:eastAsia="en-US"/>
        </w:rPr>
        <w:t>товаров, выполнение работ, оказание услуг,</w:t>
      </w:r>
      <w:r w:rsidRPr="006236AA">
        <w:t xml:space="preserve"> являющихся объектами закупок:</w:t>
      </w:r>
      <w:r w:rsidR="00E90D2A" w:rsidRPr="006236AA">
        <w:t xml:space="preserve"> </w:t>
      </w:r>
      <w:r w:rsidR="006236AA" w:rsidRPr="006236AA">
        <w:t>ООО «</w:t>
      </w:r>
      <w:proofErr w:type="spellStart"/>
      <w:r w:rsidR="006236AA" w:rsidRPr="006236AA">
        <w:t>Агромеханизм</w:t>
      </w:r>
      <w:proofErr w:type="spellEnd"/>
      <w:r w:rsidR="006236AA" w:rsidRPr="006236AA">
        <w:t>», ГУП «Пожарная безопасность»</w:t>
      </w:r>
      <w:r w:rsidR="006B3A94" w:rsidRPr="006236AA">
        <w:t>.</w:t>
      </w:r>
    </w:p>
    <w:p w14:paraId="441B45DC" w14:textId="77777777" w:rsidR="00B148F0" w:rsidRDefault="00B148F0" w:rsidP="001C487C">
      <w:pPr>
        <w:spacing w:line="276" w:lineRule="auto"/>
        <w:ind w:left="-284" w:right="-1" w:firstLine="567"/>
        <w:jc w:val="both"/>
      </w:pPr>
    </w:p>
    <w:p w14:paraId="7274687E" w14:textId="6553D92B" w:rsidR="00372632" w:rsidRDefault="00372632" w:rsidP="001C487C">
      <w:pPr>
        <w:spacing w:line="276" w:lineRule="auto"/>
        <w:ind w:left="-284" w:right="-1" w:firstLine="567"/>
        <w:jc w:val="both"/>
      </w:pPr>
      <w:r w:rsidRPr="00C93006">
        <w:rPr>
          <w:b/>
        </w:rPr>
        <w:t>4.</w:t>
      </w:r>
      <w:r w:rsidRPr="00C93006">
        <w:t> </w:t>
      </w:r>
      <w:r w:rsidR="00B80979" w:rsidRPr="00B80979">
        <w:t>В процессе проведения процедуры вскрытия конвертов с заявками на участие в запросе предложений не велась аудиовизуальная запись</w:t>
      </w:r>
      <w:r w:rsidRPr="00C93006">
        <w:t>.</w:t>
      </w:r>
    </w:p>
    <w:p w14:paraId="5CBF3510" w14:textId="77777777" w:rsidR="00B148F0" w:rsidRDefault="00B148F0" w:rsidP="001C487C">
      <w:pPr>
        <w:spacing w:line="276" w:lineRule="auto"/>
        <w:ind w:left="-284" w:right="-1" w:firstLine="567"/>
        <w:jc w:val="both"/>
      </w:pPr>
    </w:p>
    <w:p w14:paraId="6D3D685E" w14:textId="2E639CFA" w:rsidR="001C487C" w:rsidRDefault="00372632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351769">
        <w:rPr>
          <w:b/>
        </w:rPr>
        <w:t>5.</w:t>
      </w:r>
      <w:r w:rsidRPr="00351769">
        <w:t> На процедуре вскрытия конвертов с заявками на участие в запросе предложений и оглашении заявк</w:t>
      </w:r>
      <w:r w:rsidR="009D5FCF" w:rsidRPr="00351769">
        <w:t>и</w:t>
      </w:r>
      <w:r w:rsidRPr="00351769">
        <w:t xml:space="preserve">, содержащей лучшие условия исполнения контракта, </w:t>
      </w:r>
      <w:r w:rsidR="0020208F" w:rsidRPr="00351769">
        <w:t>присутствовал</w:t>
      </w:r>
      <w:r w:rsidR="00351769" w:rsidRPr="00351769">
        <w:t>и</w:t>
      </w:r>
      <w:r w:rsidR="0020208F" w:rsidRPr="00351769">
        <w:t xml:space="preserve"> представител</w:t>
      </w:r>
      <w:r w:rsidR="00351769" w:rsidRPr="00351769">
        <w:t>и</w:t>
      </w:r>
      <w:r w:rsidR="0020208F" w:rsidRPr="00351769">
        <w:t xml:space="preserve"> участник</w:t>
      </w:r>
      <w:r w:rsidR="00351769" w:rsidRPr="00351769">
        <w:t>ов</w:t>
      </w:r>
      <w:r w:rsidR="0020208F" w:rsidRPr="00351769">
        <w:t xml:space="preserve"> закупки, подавш</w:t>
      </w:r>
      <w:r w:rsidR="00351769" w:rsidRPr="00351769">
        <w:t>их</w:t>
      </w:r>
      <w:r w:rsidR="0020208F" w:rsidRPr="00351769">
        <w:t xml:space="preserve"> заявк</w:t>
      </w:r>
      <w:r w:rsidR="00351769" w:rsidRPr="00351769">
        <w:t>и</w:t>
      </w:r>
      <w:r w:rsidR="0020208F" w:rsidRPr="00351769">
        <w:t xml:space="preserve"> на участие в запросе предложений, представивши</w:t>
      </w:r>
      <w:r w:rsidR="00351769" w:rsidRPr="00351769">
        <w:t>е</w:t>
      </w:r>
      <w:r w:rsidR="0020208F" w:rsidRPr="00351769">
        <w:t xml:space="preserve"> </w:t>
      </w:r>
      <w:r w:rsidR="00351769" w:rsidRPr="00351769">
        <w:rPr>
          <w:rFonts w:eastAsia="Calibri"/>
          <w:lang w:eastAsia="en-US"/>
        </w:rPr>
        <w:t xml:space="preserve">доверенности на представление интересов участников закупки на процедуре вскрытия конвертов с заявками и оглашении заявки, содержащей лучшие условия исполнения контракта, зарегистрированные в журнале регистрации представителей участников запроса предложений, подавших заявки на участие, присутствующих на процедуре вскрытия конвертов на участие в запросе предложений и открытия доступа к поданным в форме электронных </w:t>
      </w:r>
      <w:r w:rsidR="00351769" w:rsidRPr="00351769">
        <w:rPr>
          <w:rFonts w:eastAsia="Calibri"/>
          <w:lang w:eastAsia="en-US"/>
        </w:rPr>
        <w:lastRenderedPageBreak/>
        <w:t>документов заявкам и оглашении заявки, содержащей лучшие условия исполнения контракта (Приложение № 1 к настоящему Протоколу).</w:t>
      </w:r>
    </w:p>
    <w:p w14:paraId="3E89E774" w14:textId="77777777" w:rsidR="00B148F0" w:rsidRDefault="00B148F0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</w:p>
    <w:p w14:paraId="48C189EE" w14:textId="4B8135AA" w:rsidR="00351769" w:rsidRDefault="00372632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2F0E21">
        <w:rPr>
          <w:b/>
        </w:rPr>
        <w:t>6.</w:t>
      </w:r>
      <w:r w:rsidRPr="002F0E21">
        <w:t> </w:t>
      </w:r>
      <w:r w:rsidR="00351769" w:rsidRPr="00351769">
        <w:rPr>
          <w:rFonts w:eastAsia="Calibri"/>
          <w:lang w:eastAsia="en-US"/>
        </w:rPr>
        <w:t>Члены комиссии, а также представители участников закупки, подавших заявки на участие в запросе предложений, убедились в целостности конверт</w:t>
      </w:r>
      <w:r w:rsidR="004B547F">
        <w:rPr>
          <w:rFonts w:eastAsia="Calibri"/>
          <w:lang w:eastAsia="en-US"/>
        </w:rPr>
        <w:t>ов</w:t>
      </w:r>
      <w:r w:rsidR="00351769" w:rsidRPr="00351769">
        <w:rPr>
          <w:rFonts w:eastAsia="Calibri"/>
          <w:lang w:eastAsia="en-US"/>
        </w:rPr>
        <w:t xml:space="preserve"> </w:t>
      </w:r>
      <w:r w:rsidR="004B547F">
        <w:rPr>
          <w:rFonts w:eastAsia="Calibri"/>
          <w:lang w:eastAsia="en-US"/>
        </w:rPr>
        <w:t xml:space="preserve">и поданных в форме электронных документов </w:t>
      </w:r>
      <w:r w:rsidR="00351769" w:rsidRPr="00351769">
        <w:rPr>
          <w:rFonts w:eastAsia="Calibri"/>
          <w:lang w:eastAsia="en-US"/>
        </w:rPr>
        <w:t>заяв</w:t>
      </w:r>
      <w:r w:rsidR="004B547F">
        <w:rPr>
          <w:rFonts w:eastAsia="Calibri"/>
          <w:lang w:eastAsia="en-US"/>
        </w:rPr>
        <w:t>о</w:t>
      </w:r>
      <w:r w:rsidR="001E560A">
        <w:rPr>
          <w:rFonts w:eastAsia="Calibri"/>
          <w:lang w:eastAsia="en-US"/>
        </w:rPr>
        <w:t>к</w:t>
      </w:r>
      <w:r w:rsidR="00351769" w:rsidRPr="00351769">
        <w:rPr>
          <w:rFonts w:eastAsia="Calibri"/>
          <w:lang w:eastAsia="en-US"/>
        </w:rPr>
        <w:t xml:space="preserve"> на участие в запросе предложений.</w:t>
      </w:r>
    </w:p>
    <w:p w14:paraId="36F4A382" w14:textId="77777777" w:rsidR="00B148F0" w:rsidRPr="00351769" w:rsidRDefault="00B148F0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</w:p>
    <w:p w14:paraId="0718452B" w14:textId="319E71B8" w:rsidR="00351769" w:rsidRPr="00351769" w:rsidRDefault="00372632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20208F">
        <w:rPr>
          <w:b/>
        </w:rPr>
        <w:t>7.</w:t>
      </w:r>
      <w:r w:rsidRPr="0020208F">
        <w:t> </w:t>
      </w:r>
      <w:r w:rsidR="00596B7C" w:rsidRPr="00596B7C">
        <w:t xml:space="preserve">Перед вскрытием конвертов с заявками на участие в запросе предложений и (или) открытием доступа к поданным в форме электронных документов заявкам </w:t>
      </w:r>
      <w:r w:rsidR="00351769" w:rsidRPr="00351769">
        <w:rPr>
          <w:rFonts w:eastAsia="Calibri"/>
          <w:lang w:eastAsia="en-US"/>
        </w:rPr>
        <w:t>комиссия объявила участникам, а также всем присутствующим о возможности подачи заявок на участие в запросе предложений или отзыва поданных ранее заявок. Комиссия объявила о последствиях подачи 2 (двух) и более заявок на участие в запросе предложений.</w:t>
      </w:r>
    </w:p>
    <w:p w14:paraId="09E9BB32" w14:textId="62318984" w:rsidR="00E10053" w:rsidRDefault="00E10053" w:rsidP="001C487C">
      <w:pPr>
        <w:spacing w:line="276" w:lineRule="auto"/>
        <w:ind w:left="-284" w:right="-1" w:firstLine="568"/>
        <w:jc w:val="both"/>
      </w:pPr>
      <w:r w:rsidRPr="00066563">
        <w:t xml:space="preserve">Информация о дополнительно представленных заявках на участие в запросе предложений непосредственно перед вскрытием конвертов с заявками, информация об отзыве и (или) изменении уже поданных </w:t>
      </w:r>
      <w:r w:rsidRPr="001E560A">
        <w:t>заявок не поступало.</w:t>
      </w:r>
    </w:p>
    <w:p w14:paraId="21757E3F" w14:textId="77777777" w:rsidR="00B148F0" w:rsidRDefault="00B148F0" w:rsidP="001C487C">
      <w:pPr>
        <w:spacing w:line="276" w:lineRule="auto"/>
        <w:ind w:left="-284" w:right="-1" w:firstLine="568"/>
        <w:jc w:val="both"/>
      </w:pPr>
    </w:p>
    <w:p w14:paraId="4B79BA97" w14:textId="77777777" w:rsidR="00372632" w:rsidRDefault="00372632" w:rsidP="001C487C">
      <w:pPr>
        <w:spacing w:line="276" w:lineRule="auto"/>
        <w:ind w:left="-284" w:right="-1" w:firstLine="568"/>
        <w:jc w:val="both"/>
      </w:pPr>
      <w:r w:rsidRPr="002F0E21">
        <w:rPr>
          <w:b/>
        </w:rPr>
        <w:t>8.</w:t>
      </w:r>
      <w:r w:rsidRPr="002F0E21">
        <w:t xml:space="preserve"> Комиссией осуществлена регистрация поданных заявок на участие в запросе предложений в порядке очередности их поступления:</w:t>
      </w:r>
    </w:p>
    <w:tbl>
      <w:tblPr>
        <w:tblW w:w="5234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445"/>
        <w:gridCol w:w="3604"/>
        <w:gridCol w:w="1619"/>
      </w:tblGrid>
      <w:tr w:rsidR="004873C3" w:rsidRPr="002F0E21" w14:paraId="50ECA5ED" w14:textId="77777777" w:rsidTr="004873C3">
        <w:tc>
          <w:tcPr>
            <w:tcW w:w="1196" w:type="pct"/>
            <w:vAlign w:val="center"/>
          </w:tcPr>
          <w:p w14:paraId="20654D59" w14:textId="77777777" w:rsidR="00372632" w:rsidRPr="002F0E21" w:rsidRDefault="00372632" w:rsidP="004873C3">
            <w:pPr>
              <w:ind w:left="53" w:right="167"/>
              <w:jc w:val="center"/>
            </w:pPr>
            <w:r w:rsidRPr="002F0E21">
              <w:t>Регистрационный номер заявки</w:t>
            </w:r>
          </w:p>
        </w:tc>
        <w:tc>
          <w:tcPr>
            <w:tcW w:w="1213" w:type="pct"/>
            <w:vAlign w:val="center"/>
          </w:tcPr>
          <w:p w14:paraId="695520B4" w14:textId="77777777" w:rsidR="00372632" w:rsidRPr="002F0E21" w:rsidRDefault="00372632" w:rsidP="004873C3">
            <w:pPr>
              <w:ind w:left="49" w:right="162"/>
              <w:jc w:val="center"/>
            </w:pPr>
            <w:r w:rsidRPr="002F0E21">
              <w:t>Дата и время подачи заявки</w:t>
            </w:r>
          </w:p>
        </w:tc>
        <w:tc>
          <w:tcPr>
            <w:tcW w:w="1788" w:type="pct"/>
            <w:vAlign w:val="center"/>
          </w:tcPr>
          <w:p w14:paraId="01D47D46" w14:textId="77777777" w:rsidR="00372632" w:rsidRPr="002F0E21" w:rsidRDefault="00372632" w:rsidP="004873C3">
            <w:pPr>
              <w:ind w:left="54" w:right="2"/>
              <w:jc w:val="center"/>
            </w:pPr>
            <w:r w:rsidRPr="002F0E21">
              <w:t>Наименование участника закупки, подавшего заявку на участие в запросе предложений</w:t>
            </w:r>
          </w:p>
          <w:p w14:paraId="4FD69EC6" w14:textId="77777777" w:rsidR="00372632" w:rsidRPr="002F0E21" w:rsidRDefault="00372632" w:rsidP="004873C3">
            <w:pPr>
              <w:ind w:left="54" w:right="2"/>
              <w:jc w:val="center"/>
            </w:pPr>
            <w:r w:rsidRPr="002F0E21">
              <w:t>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804" w:type="pct"/>
            <w:vAlign w:val="center"/>
          </w:tcPr>
          <w:p w14:paraId="7796028C" w14:textId="77777777" w:rsidR="00372632" w:rsidRPr="002F0E21" w:rsidRDefault="00372632" w:rsidP="004873C3">
            <w:pPr>
              <w:ind w:left="58" w:right="139"/>
              <w:jc w:val="center"/>
            </w:pPr>
            <w:r w:rsidRPr="002F0E21">
              <w:t>№ лотов, по которым подана заявка</w:t>
            </w:r>
          </w:p>
        </w:tc>
      </w:tr>
      <w:tr w:rsidR="004873C3" w:rsidRPr="00992794" w14:paraId="61645A83" w14:textId="77777777" w:rsidTr="004B547F">
        <w:tc>
          <w:tcPr>
            <w:tcW w:w="1196" w:type="pct"/>
            <w:shd w:val="clear" w:color="auto" w:fill="auto"/>
          </w:tcPr>
          <w:p w14:paraId="21A652AF" w14:textId="77777777" w:rsidR="00372632" w:rsidRPr="004B547F" w:rsidRDefault="00D22EA2" w:rsidP="00BF1B9D">
            <w:pPr>
              <w:ind w:left="-284" w:right="-1" w:firstLine="568"/>
              <w:jc w:val="center"/>
              <w:rPr>
                <w:b/>
              </w:rPr>
            </w:pPr>
            <w:r w:rsidRPr="004B547F">
              <w:rPr>
                <w:b/>
              </w:rPr>
              <w:t>1</w:t>
            </w:r>
          </w:p>
        </w:tc>
        <w:tc>
          <w:tcPr>
            <w:tcW w:w="1213" w:type="pct"/>
            <w:shd w:val="clear" w:color="auto" w:fill="auto"/>
          </w:tcPr>
          <w:p w14:paraId="04BED866" w14:textId="327CB019" w:rsidR="00C93006" w:rsidRPr="004B547F" w:rsidRDefault="00F15985" w:rsidP="001C487C">
            <w:pPr>
              <w:ind w:left="35" w:right="-1"/>
              <w:jc w:val="center"/>
            </w:pPr>
            <w:r w:rsidRPr="004B547F">
              <w:t xml:space="preserve">25 </w:t>
            </w:r>
            <w:r w:rsidR="00B80979" w:rsidRPr="004B547F">
              <w:t>июля</w:t>
            </w:r>
            <w:r w:rsidR="00D22EA2" w:rsidRPr="004B547F">
              <w:t xml:space="preserve"> 202</w:t>
            </w:r>
            <w:r w:rsidR="00B80979" w:rsidRPr="004B547F">
              <w:t>4</w:t>
            </w:r>
            <w:r w:rsidR="00D22EA2" w:rsidRPr="004B547F">
              <w:t xml:space="preserve"> года </w:t>
            </w:r>
          </w:p>
          <w:p w14:paraId="288065D9" w14:textId="75CAEDA5" w:rsidR="00372632" w:rsidRPr="004B547F" w:rsidRDefault="00D22EA2" w:rsidP="001C487C">
            <w:pPr>
              <w:ind w:left="35" w:right="-1"/>
              <w:jc w:val="center"/>
            </w:pPr>
            <w:r w:rsidRPr="004B547F">
              <w:t>в</w:t>
            </w:r>
            <w:r w:rsidR="009D5FCF" w:rsidRPr="004B547F">
              <w:t xml:space="preserve"> </w:t>
            </w:r>
            <w:r w:rsidR="00F15985" w:rsidRPr="004B547F">
              <w:t>09</w:t>
            </w:r>
            <w:r w:rsidR="009D5FCF" w:rsidRPr="004B547F">
              <w:t>:</w:t>
            </w:r>
            <w:r w:rsidR="00F15985" w:rsidRPr="004B547F">
              <w:t>2</w:t>
            </w:r>
            <w:r w:rsidR="004E4DE7" w:rsidRPr="004B547F">
              <w:t>2</w:t>
            </w:r>
          </w:p>
        </w:tc>
        <w:tc>
          <w:tcPr>
            <w:tcW w:w="1788" w:type="pct"/>
            <w:shd w:val="clear" w:color="auto" w:fill="auto"/>
          </w:tcPr>
          <w:p w14:paraId="60CFF06D" w14:textId="42FE3FEC" w:rsidR="00372632" w:rsidRPr="004B547F" w:rsidRDefault="006236AA" w:rsidP="006E584F">
            <w:pPr>
              <w:tabs>
                <w:tab w:val="left" w:pos="175"/>
              </w:tabs>
              <w:ind w:left="-284" w:right="-1" w:firstLine="568"/>
              <w:jc w:val="center"/>
            </w:pPr>
            <w:r w:rsidRPr="004B547F">
              <w:t>ООО «</w:t>
            </w:r>
            <w:proofErr w:type="spellStart"/>
            <w:r w:rsidRPr="004B547F">
              <w:t>Агромеханизм</w:t>
            </w:r>
            <w:proofErr w:type="spellEnd"/>
            <w:r w:rsidRPr="004B547F">
              <w:t>»</w:t>
            </w:r>
          </w:p>
        </w:tc>
        <w:tc>
          <w:tcPr>
            <w:tcW w:w="804" w:type="pct"/>
          </w:tcPr>
          <w:p w14:paraId="24476116" w14:textId="188A1C70" w:rsidR="00372632" w:rsidRPr="00992794" w:rsidRDefault="00D22EA2" w:rsidP="002F0E21">
            <w:pPr>
              <w:ind w:left="-284" w:right="-1" w:firstLine="568"/>
              <w:jc w:val="center"/>
              <w:rPr>
                <w:highlight w:val="yellow"/>
              </w:rPr>
            </w:pPr>
            <w:r w:rsidRPr="00C93006">
              <w:t>№1</w:t>
            </w:r>
          </w:p>
        </w:tc>
      </w:tr>
      <w:tr w:rsidR="004B547F" w:rsidRPr="00992794" w14:paraId="11C6DAF6" w14:textId="77777777" w:rsidTr="004B547F">
        <w:tc>
          <w:tcPr>
            <w:tcW w:w="1196" w:type="pct"/>
            <w:shd w:val="clear" w:color="auto" w:fill="auto"/>
          </w:tcPr>
          <w:p w14:paraId="6B6D78ED" w14:textId="14CAC877" w:rsidR="004B547F" w:rsidRPr="004B547F" w:rsidRDefault="004B547F" w:rsidP="00BF1B9D">
            <w:pPr>
              <w:ind w:left="-284" w:right="-1" w:firstLine="568"/>
              <w:jc w:val="center"/>
              <w:rPr>
                <w:b/>
              </w:rPr>
            </w:pPr>
            <w:r w:rsidRPr="004B547F">
              <w:rPr>
                <w:b/>
              </w:rPr>
              <w:t>2</w:t>
            </w:r>
          </w:p>
        </w:tc>
        <w:tc>
          <w:tcPr>
            <w:tcW w:w="1213" w:type="pct"/>
            <w:shd w:val="clear" w:color="auto" w:fill="auto"/>
          </w:tcPr>
          <w:p w14:paraId="224A7A5C" w14:textId="77777777" w:rsidR="004B547F" w:rsidRPr="004B547F" w:rsidRDefault="004B547F" w:rsidP="004B547F">
            <w:pPr>
              <w:ind w:left="35" w:right="-1"/>
              <w:jc w:val="center"/>
            </w:pPr>
            <w:r w:rsidRPr="004B547F">
              <w:t xml:space="preserve">25 июля 2024 года </w:t>
            </w:r>
          </w:p>
          <w:p w14:paraId="61C51076" w14:textId="18C70664" w:rsidR="004B547F" w:rsidRPr="004B547F" w:rsidRDefault="004B547F" w:rsidP="004B547F">
            <w:pPr>
              <w:ind w:left="35" w:right="-1"/>
              <w:jc w:val="center"/>
            </w:pPr>
            <w:r w:rsidRPr="004B547F">
              <w:t>в 09:45</w:t>
            </w:r>
          </w:p>
        </w:tc>
        <w:tc>
          <w:tcPr>
            <w:tcW w:w="1788" w:type="pct"/>
            <w:shd w:val="clear" w:color="auto" w:fill="auto"/>
          </w:tcPr>
          <w:p w14:paraId="60155C27" w14:textId="693D9F38" w:rsidR="004B547F" w:rsidRPr="004B547F" w:rsidRDefault="004B547F" w:rsidP="006E584F">
            <w:pPr>
              <w:tabs>
                <w:tab w:val="left" w:pos="175"/>
              </w:tabs>
              <w:ind w:left="-284" w:right="-1" w:firstLine="568"/>
              <w:jc w:val="center"/>
            </w:pPr>
            <w:r w:rsidRPr="004B547F">
              <w:t>ООО «</w:t>
            </w:r>
            <w:proofErr w:type="spellStart"/>
            <w:r w:rsidRPr="004B547F">
              <w:t>И</w:t>
            </w:r>
            <w:r w:rsidR="00B1774D">
              <w:t>н</w:t>
            </w:r>
            <w:r w:rsidRPr="004B547F">
              <w:t>пакта</w:t>
            </w:r>
            <w:proofErr w:type="spellEnd"/>
            <w:r w:rsidRPr="004B547F">
              <w:t xml:space="preserve"> Логистик»</w:t>
            </w:r>
          </w:p>
        </w:tc>
        <w:tc>
          <w:tcPr>
            <w:tcW w:w="804" w:type="pct"/>
          </w:tcPr>
          <w:p w14:paraId="2E7D237A" w14:textId="1901352B" w:rsidR="004B547F" w:rsidRPr="00C93006" w:rsidRDefault="004B547F" w:rsidP="002F0E21">
            <w:pPr>
              <w:ind w:left="-284" w:right="-1" w:firstLine="568"/>
              <w:jc w:val="center"/>
            </w:pPr>
            <w:r w:rsidRPr="00C93006">
              <w:t>№1</w:t>
            </w:r>
          </w:p>
        </w:tc>
      </w:tr>
    </w:tbl>
    <w:p w14:paraId="4472990A" w14:textId="77777777" w:rsidR="00B148F0" w:rsidRDefault="00B148F0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b/>
        </w:rPr>
      </w:pPr>
    </w:p>
    <w:p w14:paraId="225C55A1" w14:textId="337902F1" w:rsidR="004E4DE7" w:rsidRPr="004E4DE7" w:rsidRDefault="00372632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sz w:val="22"/>
          <w:lang w:eastAsia="en-US"/>
        </w:rPr>
      </w:pPr>
      <w:r w:rsidRPr="001E560A">
        <w:rPr>
          <w:b/>
        </w:rPr>
        <w:t>9.</w:t>
      </w:r>
      <w:r w:rsidRPr="001E560A">
        <w:t xml:space="preserve"> </w:t>
      </w:r>
      <w:r w:rsidR="004E4DE7" w:rsidRPr="001E560A">
        <w:rPr>
          <w:rFonts w:eastAsia="Calibri"/>
          <w:lang w:eastAsia="en-US"/>
        </w:rPr>
        <w:t xml:space="preserve">Запрос </w:t>
      </w:r>
      <w:r w:rsidR="004E4DE7" w:rsidRPr="004B547F">
        <w:rPr>
          <w:rFonts w:eastAsia="Calibri"/>
          <w:lang w:eastAsia="en-US"/>
        </w:rPr>
        <w:t>предложений не приостанавливался.</w:t>
      </w:r>
      <w:r w:rsidR="004E4DE7" w:rsidRPr="004E4DE7">
        <w:rPr>
          <w:rFonts w:eastAsia="Calibri"/>
          <w:lang w:eastAsia="en-US"/>
        </w:rPr>
        <w:t xml:space="preserve"> </w:t>
      </w:r>
    </w:p>
    <w:p w14:paraId="0F1039ED" w14:textId="77777777" w:rsidR="00B148F0" w:rsidRDefault="00B148F0" w:rsidP="001C487C">
      <w:pPr>
        <w:spacing w:line="276" w:lineRule="auto"/>
        <w:ind w:left="-284" w:right="-1" w:firstLine="568"/>
        <w:jc w:val="both"/>
        <w:rPr>
          <w:b/>
          <w:bCs/>
        </w:rPr>
      </w:pPr>
    </w:p>
    <w:p w14:paraId="00007D41" w14:textId="7B65E507" w:rsidR="00372632" w:rsidRPr="002F0E21" w:rsidRDefault="004E4DE7" w:rsidP="001C487C">
      <w:pPr>
        <w:spacing w:line="276" w:lineRule="auto"/>
        <w:ind w:left="-284" w:right="-1" w:firstLine="568"/>
        <w:jc w:val="both"/>
      </w:pPr>
      <w:r w:rsidRPr="004E4DE7">
        <w:rPr>
          <w:b/>
          <w:bCs/>
        </w:rPr>
        <w:t>10.</w:t>
      </w:r>
      <w:r>
        <w:t xml:space="preserve"> </w:t>
      </w:r>
      <w:bookmarkStart w:id="3" w:name="_Hlk172807416"/>
      <w:r w:rsidR="00372632" w:rsidRPr="00E10053">
        <w:t>Комиссией вскрыт</w:t>
      </w:r>
      <w:r>
        <w:t>ы</w:t>
      </w:r>
      <w:r w:rsidR="00372632" w:rsidRPr="00E10053">
        <w:t xml:space="preserve"> конверт</w:t>
      </w:r>
      <w:r>
        <w:t>ы</w:t>
      </w:r>
      <w:r w:rsidR="00372632" w:rsidRPr="00E10053">
        <w:t xml:space="preserve"> с заявк</w:t>
      </w:r>
      <w:r>
        <w:t>ами</w:t>
      </w:r>
      <w:r w:rsidR="00372632" w:rsidRPr="00E10053">
        <w:t xml:space="preserve"> на участие в запросе предложений</w:t>
      </w:r>
      <w:r w:rsidR="005C40A0">
        <w:t xml:space="preserve"> и открыт доступ к поданным в форме электронных документов заявкам</w:t>
      </w:r>
      <w:r>
        <w:t xml:space="preserve"> в порядке их поступления</w:t>
      </w:r>
      <w:r w:rsidR="00372632" w:rsidRPr="00E10053">
        <w:t>.</w:t>
      </w:r>
    </w:p>
    <w:bookmarkEnd w:id="3"/>
    <w:p w14:paraId="2DD1CB41" w14:textId="77777777" w:rsidR="00372632" w:rsidRDefault="00372632" w:rsidP="001C487C">
      <w:pPr>
        <w:spacing w:line="276" w:lineRule="auto"/>
        <w:ind w:left="-284" w:right="-1" w:firstLine="568"/>
        <w:jc w:val="both"/>
      </w:pPr>
      <w:r w:rsidRPr="002F0E21">
        <w:t>Регистрационный номер заявки</w:t>
      </w:r>
      <w:r w:rsidR="007F06A8" w:rsidRPr="002F0E21">
        <w:t xml:space="preserve"> №1</w:t>
      </w:r>
      <w:r w:rsidRPr="002F0E21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4"/>
        <w:gridCol w:w="4797"/>
      </w:tblGrid>
      <w:tr w:rsidR="00372632" w:rsidRPr="00992794" w14:paraId="572FA635" w14:textId="77777777" w:rsidTr="00326CCE">
        <w:tc>
          <w:tcPr>
            <w:tcW w:w="4774" w:type="dxa"/>
            <w:vAlign w:val="center"/>
          </w:tcPr>
          <w:p w14:paraId="646F4FA2" w14:textId="77777777" w:rsidR="00372632" w:rsidRPr="002F0E21" w:rsidRDefault="00372632" w:rsidP="00326CCE">
            <w:pPr>
              <w:ind w:left="-284" w:right="-1" w:firstLine="568"/>
              <w:jc w:val="center"/>
            </w:pPr>
            <w:r w:rsidRPr="002F0E21">
              <w:t xml:space="preserve">Наименование участника закупки, подавшего заявку на участие в запросе </w:t>
            </w:r>
            <w:proofErr w:type="gramStart"/>
            <w:r w:rsidRPr="002F0E21">
              <w:t>предложений(</w:t>
            </w:r>
            <w:proofErr w:type="gramEnd"/>
            <w:r w:rsidRPr="002F0E21">
              <w:t>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4797" w:type="dxa"/>
          </w:tcPr>
          <w:p w14:paraId="1D4EEB5F" w14:textId="77777777" w:rsidR="001A6287" w:rsidRPr="00B1774D" w:rsidRDefault="001A6287" w:rsidP="00BF1B9D">
            <w:pPr>
              <w:ind w:left="-284" w:right="-1" w:firstLine="568"/>
              <w:jc w:val="both"/>
            </w:pPr>
          </w:p>
          <w:p w14:paraId="77A8561A" w14:textId="77777777" w:rsidR="001A6287" w:rsidRPr="00B1774D" w:rsidRDefault="00326CCE" w:rsidP="00326CCE">
            <w:pPr>
              <w:tabs>
                <w:tab w:val="left" w:pos="2592"/>
              </w:tabs>
              <w:ind w:left="-284" w:right="-1" w:firstLine="568"/>
            </w:pPr>
            <w:r w:rsidRPr="00B1774D">
              <w:tab/>
            </w:r>
          </w:p>
          <w:p w14:paraId="0FFC254D" w14:textId="72781148" w:rsidR="00372632" w:rsidRPr="00B1774D" w:rsidRDefault="001A6287" w:rsidP="006E584F">
            <w:pPr>
              <w:ind w:left="-284" w:right="-1" w:firstLine="568"/>
              <w:jc w:val="center"/>
              <w:rPr>
                <w:b/>
              </w:rPr>
            </w:pPr>
            <w:r w:rsidRPr="00B1774D">
              <w:rPr>
                <w:b/>
              </w:rPr>
              <w:t>ООО</w:t>
            </w:r>
            <w:r w:rsidR="00C93006" w:rsidRPr="00B1774D">
              <w:rPr>
                <w:b/>
              </w:rPr>
              <w:t xml:space="preserve"> </w:t>
            </w:r>
            <w:r w:rsidRPr="00B1774D">
              <w:rPr>
                <w:b/>
              </w:rPr>
              <w:t>«</w:t>
            </w:r>
            <w:proofErr w:type="spellStart"/>
            <w:r w:rsidR="006236AA" w:rsidRPr="00B1774D">
              <w:rPr>
                <w:b/>
              </w:rPr>
              <w:t>Агромеханизм</w:t>
            </w:r>
            <w:proofErr w:type="spellEnd"/>
            <w:r w:rsidRPr="00B1774D">
              <w:rPr>
                <w:b/>
              </w:rPr>
              <w:t>»</w:t>
            </w:r>
          </w:p>
        </w:tc>
      </w:tr>
      <w:tr w:rsidR="00372632" w:rsidRPr="00992794" w14:paraId="0C64058C" w14:textId="77777777" w:rsidTr="00326CCE">
        <w:tc>
          <w:tcPr>
            <w:tcW w:w="4774" w:type="dxa"/>
            <w:vAlign w:val="center"/>
          </w:tcPr>
          <w:p w14:paraId="5A0811AC" w14:textId="77777777" w:rsidR="00372632" w:rsidRPr="002F0E21" w:rsidRDefault="00372632" w:rsidP="00BF1B9D">
            <w:pPr>
              <w:ind w:left="-284" w:right="-1" w:firstLine="568"/>
              <w:jc w:val="center"/>
            </w:pPr>
            <w:r w:rsidRPr="002F0E21">
              <w:t>Адрес регистрации</w:t>
            </w:r>
          </w:p>
        </w:tc>
        <w:tc>
          <w:tcPr>
            <w:tcW w:w="4797" w:type="dxa"/>
          </w:tcPr>
          <w:p w14:paraId="029AEC33" w14:textId="51259E86" w:rsidR="00372632" w:rsidRPr="00B1774D" w:rsidRDefault="004E4DE7" w:rsidP="00F44AEF">
            <w:pPr>
              <w:tabs>
                <w:tab w:val="left" w:pos="35"/>
              </w:tabs>
              <w:ind w:left="-284" w:right="-1" w:firstLine="568"/>
              <w:jc w:val="center"/>
            </w:pPr>
            <w:proofErr w:type="spellStart"/>
            <w:r w:rsidRPr="00B1774D">
              <w:t>г.</w:t>
            </w:r>
            <w:r w:rsidR="004B547F" w:rsidRPr="00B1774D">
              <w:t>Слободзея</w:t>
            </w:r>
            <w:proofErr w:type="spellEnd"/>
            <w:r w:rsidR="00574B6F" w:rsidRPr="00B1774D">
              <w:t>,</w:t>
            </w:r>
            <w:r w:rsidRPr="00B1774D">
              <w:t xml:space="preserve"> ул. </w:t>
            </w:r>
            <w:r w:rsidR="00B1774D" w:rsidRPr="00B1774D">
              <w:t>Тираспольская, 11Д</w:t>
            </w:r>
            <w:r w:rsidR="00574B6F" w:rsidRPr="00B1774D">
              <w:t xml:space="preserve"> </w:t>
            </w:r>
          </w:p>
        </w:tc>
      </w:tr>
      <w:tr w:rsidR="00372632" w:rsidRPr="00992794" w14:paraId="537F0CD8" w14:textId="77777777" w:rsidTr="00326CCE">
        <w:tc>
          <w:tcPr>
            <w:tcW w:w="4774" w:type="dxa"/>
            <w:vAlign w:val="center"/>
          </w:tcPr>
          <w:p w14:paraId="743574FF" w14:textId="77777777" w:rsidR="00372632" w:rsidRPr="002F0E21" w:rsidRDefault="00372632" w:rsidP="00BF1B9D">
            <w:pPr>
              <w:ind w:left="-284" w:right="-1" w:firstLine="568"/>
              <w:jc w:val="center"/>
            </w:pPr>
            <w:r w:rsidRPr="002F0E21">
              <w:t>Дата и время подачи заявки</w:t>
            </w:r>
          </w:p>
        </w:tc>
        <w:tc>
          <w:tcPr>
            <w:tcW w:w="4797" w:type="dxa"/>
          </w:tcPr>
          <w:p w14:paraId="41D640C1" w14:textId="3F055B3D" w:rsidR="00372632" w:rsidRPr="00B1774D" w:rsidRDefault="00B1774D" w:rsidP="00B1774D">
            <w:pPr>
              <w:ind w:left="35" w:right="-1"/>
              <w:jc w:val="center"/>
            </w:pPr>
            <w:r w:rsidRPr="00B1774D">
              <w:t>25 июля 2024 года в 09:22</w:t>
            </w:r>
          </w:p>
        </w:tc>
      </w:tr>
    </w:tbl>
    <w:p w14:paraId="6F60F9BC" w14:textId="77777777" w:rsidR="004E4DE7" w:rsidRPr="000A0119" w:rsidRDefault="004E4DE7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bookmarkStart w:id="4" w:name="_Hlk172807427"/>
      <w:r w:rsidRPr="000A0119">
        <w:rPr>
          <w:rFonts w:eastAsia="Calibri"/>
          <w:lang w:eastAsia="en-US"/>
        </w:rPr>
        <w:t xml:space="preserve">Комиссией проверено наличие и соответствие документов, представленных участником по каждому лоту, перечню документов, заявленных в извещении о проведении запроса предложений и документации о проведении запроса предложений </w:t>
      </w:r>
      <w:bookmarkEnd w:id="4"/>
      <w:r w:rsidRPr="000A0119">
        <w:rPr>
          <w:rFonts w:eastAsia="Calibri"/>
          <w:lang w:eastAsia="en-US"/>
        </w:rPr>
        <w:t>(Приложение № 2 к настоящему Протоколу).</w:t>
      </w:r>
    </w:p>
    <w:p w14:paraId="7659967B" w14:textId="77777777" w:rsidR="004E4DE7" w:rsidRPr="000A0119" w:rsidRDefault="004E4DE7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bookmarkStart w:id="5" w:name="_Hlk172807453"/>
      <w:r w:rsidRPr="000A0119">
        <w:rPr>
          <w:rFonts w:eastAsia="Calibri"/>
          <w:lang w:eastAsia="en-US"/>
        </w:rPr>
        <w:t xml:space="preserve">Комиссией рассмотрены документы, информация, представленные участником запроса предложений, на предмет соответствия их требованиям, установленным извещением и документацией о проведении запроса предложений, а также соответствие участника запроса </w:t>
      </w:r>
      <w:r w:rsidRPr="000A0119">
        <w:rPr>
          <w:rFonts w:eastAsia="Calibri"/>
          <w:lang w:eastAsia="en-US"/>
        </w:rPr>
        <w:lastRenderedPageBreak/>
        <w:t>предложений на предмет соответствия его требованиям, установленным документацией о проведении запроса предложений.</w:t>
      </w:r>
    </w:p>
    <w:p w14:paraId="60BABCD9" w14:textId="5E470A76" w:rsidR="00F91A01" w:rsidRDefault="00F91A01" w:rsidP="001C487C">
      <w:pPr>
        <w:spacing w:line="276" w:lineRule="auto"/>
        <w:ind w:left="-284" w:right="-1" w:firstLine="568"/>
        <w:jc w:val="both"/>
      </w:pPr>
      <w:r w:rsidRPr="00B1774D">
        <w:t>Комиссией выявлено, что документы и информация, представленные ООО «</w:t>
      </w:r>
      <w:proofErr w:type="spellStart"/>
      <w:r w:rsidR="006236AA" w:rsidRPr="00B1774D">
        <w:t>Агромеханизм</w:t>
      </w:r>
      <w:proofErr w:type="spellEnd"/>
      <w:r w:rsidRPr="00B1774D">
        <w:t>» соответствуют требованиям, установленным</w:t>
      </w:r>
      <w:r w:rsidRPr="000A0119">
        <w:t xml:space="preserve"> извещением и документацией о проведении запроса предложений.</w:t>
      </w:r>
    </w:p>
    <w:bookmarkEnd w:id="5"/>
    <w:p w14:paraId="76EBCA4A" w14:textId="77777777" w:rsidR="00372632" w:rsidRDefault="00372632" w:rsidP="001C487C">
      <w:pPr>
        <w:spacing w:line="276" w:lineRule="auto"/>
        <w:ind w:left="-284" w:right="-1" w:firstLine="568"/>
        <w:jc w:val="both"/>
      </w:pPr>
      <w:r w:rsidRPr="00C5737B">
        <w:t>Результаты голосования комиссии о допуске заявки</w:t>
      </w:r>
      <w:r w:rsidR="001A6287" w:rsidRPr="00C5737B">
        <w:t xml:space="preserve"> Регистрационный номер №</w:t>
      </w:r>
      <w:r w:rsidR="009A39C6" w:rsidRPr="00C5737B">
        <w:t>1</w:t>
      </w:r>
      <w:r w:rsidRPr="00C5737B">
        <w:t xml:space="preserve"> к участию в оценке поданной заявки на основании критериев, указанных в документации о проведении запроса предложений: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2925"/>
        <w:gridCol w:w="2925"/>
        <w:gridCol w:w="2929"/>
      </w:tblGrid>
      <w:tr w:rsidR="00372632" w:rsidRPr="00C5737B" w14:paraId="3674CE41" w14:textId="77777777" w:rsidTr="001C487C">
        <w:tc>
          <w:tcPr>
            <w:tcW w:w="441" w:type="pct"/>
            <w:vAlign w:val="center"/>
          </w:tcPr>
          <w:p w14:paraId="2C4517C8" w14:textId="77777777" w:rsidR="009A39C6" w:rsidRPr="00C5737B" w:rsidRDefault="00372632" w:rsidP="000E4C5A">
            <w:pPr>
              <w:ind w:left="-284" w:right="-1" w:firstLine="306"/>
              <w:jc w:val="center"/>
            </w:pPr>
            <w:bookmarkStart w:id="6" w:name="_Hlk148695598"/>
            <w:r w:rsidRPr="00C5737B">
              <w:t>№</w:t>
            </w:r>
          </w:p>
          <w:p w14:paraId="71AE2686" w14:textId="77777777" w:rsidR="00372632" w:rsidRPr="00C5737B" w:rsidRDefault="00372632" w:rsidP="000E4C5A">
            <w:pPr>
              <w:ind w:left="-284" w:right="-1" w:firstLine="306"/>
              <w:jc w:val="center"/>
            </w:pPr>
            <w:r w:rsidRPr="00C5737B">
              <w:t>п/п</w:t>
            </w:r>
          </w:p>
        </w:tc>
        <w:tc>
          <w:tcPr>
            <w:tcW w:w="1519" w:type="pct"/>
            <w:vAlign w:val="center"/>
          </w:tcPr>
          <w:p w14:paraId="4108DED6" w14:textId="77777777" w:rsidR="00372632" w:rsidRPr="00C5737B" w:rsidRDefault="00372632" w:rsidP="00B50A60">
            <w:pPr>
              <w:ind w:right="131"/>
              <w:jc w:val="center"/>
            </w:pPr>
            <w:r w:rsidRPr="00C5737B">
              <w:t>Член комиссии</w:t>
            </w:r>
          </w:p>
          <w:p w14:paraId="0C5990D6" w14:textId="77777777" w:rsidR="00372632" w:rsidRPr="00C5737B" w:rsidRDefault="00372632" w:rsidP="00B50A60">
            <w:pPr>
              <w:ind w:right="131"/>
              <w:jc w:val="center"/>
            </w:pPr>
            <w:r w:rsidRPr="00C5737B">
              <w:t>(фамилия, имя, отчество (при наличии), должность)</w:t>
            </w:r>
          </w:p>
        </w:tc>
        <w:tc>
          <w:tcPr>
            <w:tcW w:w="1519" w:type="pct"/>
            <w:vAlign w:val="center"/>
          </w:tcPr>
          <w:p w14:paraId="63161418" w14:textId="77777777" w:rsidR="00372632" w:rsidRPr="00C5737B" w:rsidRDefault="00372632" w:rsidP="00BF1B9D">
            <w:pPr>
              <w:ind w:left="-284" w:right="-1" w:firstLine="568"/>
              <w:jc w:val="center"/>
            </w:pPr>
            <w:r w:rsidRPr="00C5737B">
              <w:t>Решение</w:t>
            </w:r>
          </w:p>
          <w:p w14:paraId="610DB8F4" w14:textId="77777777" w:rsidR="00372632" w:rsidRPr="00C5737B" w:rsidRDefault="00372632" w:rsidP="00BF1B9D">
            <w:pPr>
              <w:ind w:left="-284" w:right="-1" w:firstLine="568"/>
              <w:jc w:val="center"/>
            </w:pPr>
            <w:r w:rsidRPr="00C5737B">
              <w:t>(допустить/</w:t>
            </w:r>
          </w:p>
          <w:p w14:paraId="667D597B" w14:textId="77777777" w:rsidR="00372632" w:rsidRPr="00C5737B" w:rsidRDefault="00372632" w:rsidP="00BF1B9D">
            <w:pPr>
              <w:ind w:left="-284" w:right="-1" w:firstLine="568"/>
              <w:jc w:val="center"/>
            </w:pPr>
            <w:r w:rsidRPr="00C5737B">
              <w:t>не допустить)</w:t>
            </w:r>
          </w:p>
        </w:tc>
        <w:tc>
          <w:tcPr>
            <w:tcW w:w="1521" w:type="pct"/>
            <w:vAlign w:val="center"/>
          </w:tcPr>
          <w:p w14:paraId="07788AE3" w14:textId="7359B6FF" w:rsidR="00372632" w:rsidRPr="00C5737B" w:rsidRDefault="00372632" w:rsidP="000E4C5A">
            <w:pPr>
              <w:ind w:left="-284" w:right="-1" w:firstLine="568"/>
              <w:jc w:val="center"/>
            </w:pPr>
            <w:r w:rsidRPr="00C5737B">
              <w:t>Обоснование решения о недопуске участника закупки</w:t>
            </w:r>
          </w:p>
        </w:tc>
      </w:tr>
      <w:tr w:rsidR="00372632" w:rsidRPr="00C5737B" w14:paraId="33E008B0" w14:textId="77777777" w:rsidTr="001C487C">
        <w:tc>
          <w:tcPr>
            <w:tcW w:w="441" w:type="pct"/>
            <w:vAlign w:val="center"/>
          </w:tcPr>
          <w:p w14:paraId="3A195866" w14:textId="77777777" w:rsidR="00372632" w:rsidRPr="00C5737B" w:rsidRDefault="00372632" w:rsidP="00BF1B9D">
            <w:pPr>
              <w:ind w:left="-284" w:right="-1" w:firstLine="568"/>
              <w:jc w:val="center"/>
              <w:rPr>
                <w:b/>
              </w:rPr>
            </w:pPr>
            <w:r w:rsidRPr="00C5737B">
              <w:rPr>
                <w:b/>
              </w:rPr>
              <w:t>1.</w:t>
            </w:r>
          </w:p>
        </w:tc>
        <w:tc>
          <w:tcPr>
            <w:tcW w:w="1519" w:type="pct"/>
          </w:tcPr>
          <w:p w14:paraId="79611126" w14:textId="77777777" w:rsidR="001A6287" w:rsidRPr="00C5737B" w:rsidRDefault="001A6287" w:rsidP="00CA666C">
            <w:pPr>
              <w:ind w:left="53" w:right="-1"/>
              <w:jc w:val="both"/>
            </w:pPr>
            <w:r w:rsidRPr="00C5737B">
              <w:t>Председатель комиссии:</w:t>
            </w:r>
          </w:p>
          <w:p w14:paraId="1BDBE5AE" w14:textId="126C8C01" w:rsidR="00372632" w:rsidRPr="00C5737B" w:rsidRDefault="00372632" w:rsidP="00CA666C">
            <w:pPr>
              <w:ind w:left="53" w:right="-1"/>
              <w:jc w:val="both"/>
            </w:pPr>
          </w:p>
        </w:tc>
        <w:tc>
          <w:tcPr>
            <w:tcW w:w="1519" w:type="pct"/>
          </w:tcPr>
          <w:p w14:paraId="5E06F5E3" w14:textId="77777777" w:rsidR="00372632" w:rsidRPr="00C5737B" w:rsidRDefault="009A39C6" w:rsidP="00BF1B9D">
            <w:pPr>
              <w:ind w:left="-284" w:right="-1" w:firstLine="568"/>
              <w:jc w:val="center"/>
            </w:pPr>
            <w:r w:rsidRPr="00C5737B">
              <w:t>допустить</w:t>
            </w:r>
          </w:p>
        </w:tc>
        <w:tc>
          <w:tcPr>
            <w:tcW w:w="1521" w:type="pct"/>
          </w:tcPr>
          <w:p w14:paraId="4C13EFB6" w14:textId="77777777" w:rsidR="00372632" w:rsidRPr="00C5737B" w:rsidRDefault="00372632" w:rsidP="00BF1B9D">
            <w:pPr>
              <w:ind w:left="-284" w:right="-1" w:firstLine="568"/>
              <w:jc w:val="both"/>
            </w:pPr>
          </w:p>
        </w:tc>
      </w:tr>
      <w:tr w:rsidR="001A6287" w:rsidRPr="00992794" w14:paraId="60982487" w14:textId="77777777" w:rsidTr="001A6287">
        <w:tc>
          <w:tcPr>
            <w:tcW w:w="5000" w:type="pct"/>
            <w:gridSpan w:val="4"/>
            <w:vAlign w:val="center"/>
          </w:tcPr>
          <w:p w14:paraId="34BA0D2C" w14:textId="77777777" w:rsidR="001A6287" w:rsidRPr="00574B6F" w:rsidRDefault="001A6287" w:rsidP="00326CCE">
            <w:pPr>
              <w:ind w:left="-284" w:right="-1" w:firstLine="568"/>
            </w:pPr>
            <w:r w:rsidRPr="00574B6F">
              <w:t>Члены комиссии:</w:t>
            </w:r>
          </w:p>
        </w:tc>
      </w:tr>
      <w:tr w:rsidR="000E4C5A" w:rsidRPr="00992794" w14:paraId="768A9A33" w14:textId="77777777" w:rsidTr="001C487C">
        <w:tc>
          <w:tcPr>
            <w:tcW w:w="441" w:type="pct"/>
            <w:vAlign w:val="center"/>
          </w:tcPr>
          <w:p w14:paraId="47BE3D30" w14:textId="77777777" w:rsidR="000E4C5A" w:rsidRPr="00574B6F" w:rsidRDefault="000E4C5A" w:rsidP="000E4C5A">
            <w:pPr>
              <w:ind w:left="-284" w:right="-1" w:firstLine="568"/>
              <w:jc w:val="center"/>
              <w:rPr>
                <w:b/>
              </w:rPr>
            </w:pPr>
            <w:r w:rsidRPr="00574B6F">
              <w:rPr>
                <w:b/>
              </w:rPr>
              <w:t>2.</w:t>
            </w:r>
          </w:p>
        </w:tc>
        <w:tc>
          <w:tcPr>
            <w:tcW w:w="1519" w:type="pct"/>
          </w:tcPr>
          <w:p w14:paraId="683E34B9" w14:textId="6943CCB1" w:rsidR="000E4C5A" w:rsidRPr="000A0119" w:rsidRDefault="000E4C5A" w:rsidP="000E4C5A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357998B1" w14:textId="77777777" w:rsidR="000E4C5A" w:rsidRPr="002E5914" w:rsidRDefault="000E4C5A" w:rsidP="000E4C5A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14E37EF8" w14:textId="77777777" w:rsidR="000E4C5A" w:rsidRPr="00992794" w:rsidRDefault="000E4C5A" w:rsidP="000E4C5A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0E4C5A" w:rsidRPr="00992794" w14:paraId="2FC2D92D" w14:textId="77777777" w:rsidTr="001C487C">
        <w:tc>
          <w:tcPr>
            <w:tcW w:w="441" w:type="pct"/>
            <w:vAlign w:val="center"/>
          </w:tcPr>
          <w:p w14:paraId="1D6C7612" w14:textId="4A9E5DB8" w:rsidR="000E4C5A" w:rsidRPr="00574B6F" w:rsidRDefault="000E4C5A" w:rsidP="000E4C5A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574B6F">
              <w:rPr>
                <w:b/>
              </w:rPr>
              <w:t>.</w:t>
            </w:r>
          </w:p>
        </w:tc>
        <w:tc>
          <w:tcPr>
            <w:tcW w:w="1519" w:type="pct"/>
          </w:tcPr>
          <w:p w14:paraId="64FA4D61" w14:textId="69108355" w:rsidR="000E4C5A" w:rsidRPr="000A0119" w:rsidRDefault="000E4C5A" w:rsidP="000E4C5A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71776EF5" w14:textId="2C3B9BE0" w:rsidR="000E4C5A" w:rsidRPr="002E5914" w:rsidRDefault="000E4C5A" w:rsidP="000E4C5A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0DE89C5A" w14:textId="77777777" w:rsidR="000E4C5A" w:rsidRPr="00992794" w:rsidRDefault="000E4C5A" w:rsidP="000E4C5A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0E4C5A" w:rsidRPr="00992794" w14:paraId="546E4011" w14:textId="77777777" w:rsidTr="001C487C">
        <w:tc>
          <w:tcPr>
            <w:tcW w:w="441" w:type="pct"/>
            <w:vAlign w:val="center"/>
          </w:tcPr>
          <w:p w14:paraId="3E4A99E1" w14:textId="387E2832" w:rsidR="000E4C5A" w:rsidRPr="00574B6F" w:rsidRDefault="000E4C5A" w:rsidP="000E4C5A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519" w:type="pct"/>
          </w:tcPr>
          <w:p w14:paraId="4EFE1040" w14:textId="398B3656" w:rsidR="000E4C5A" w:rsidRPr="000A0119" w:rsidRDefault="000E4C5A" w:rsidP="000E4C5A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03C233FB" w14:textId="77777777" w:rsidR="000E4C5A" w:rsidRPr="002E5914" w:rsidRDefault="000E4C5A" w:rsidP="000E4C5A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4C50D7A9" w14:textId="77777777" w:rsidR="000E4C5A" w:rsidRPr="00992794" w:rsidRDefault="000E4C5A" w:rsidP="000E4C5A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0A0119" w:rsidRPr="00992794" w14:paraId="05BE67C1" w14:textId="77777777" w:rsidTr="001C487C">
        <w:tc>
          <w:tcPr>
            <w:tcW w:w="441" w:type="pct"/>
            <w:vAlign w:val="center"/>
          </w:tcPr>
          <w:p w14:paraId="249CA591" w14:textId="5AD8E386" w:rsidR="000A0119" w:rsidRPr="00574B6F" w:rsidRDefault="000A0119" w:rsidP="000A0119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519" w:type="pct"/>
          </w:tcPr>
          <w:p w14:paraId="288879E7" w14:textId="2CB04EA5" w:rsidR="000A0119" w:rsidRPr="000A0119" w:rsidRDefault="000A0119" w:rsidP="000A0119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16B95EAC" w14:textId="77777777" w:rsidR="000A0119" w:rsidRPr="002E5914" w:rsidRDefault="000A0119" w:rsidP="000A0119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6071B876" w14:textId="77777777" w:rsidR="000A0119" w:rsidRPr="00992794" w:rsidRDefault="000A0119" w:rsidP="000A0119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0A0119" w:rsidRPr="00992794" w14:paraId="6BE72E09" w14:textId="77777777" w:rsidTr="001C487C">
        <w:tc>
          <w:tcPr>
            <w:tcW w:w="441" w:type="pct"/>
            <w:vAlign w:val="center"/>
          </w:tcPr>
          <w:p w14:paraId="18F168A5" w14:textId="207EBEC1" w:rsidR="000A0119" w:rsidRPr="00574B6F" w:rsidRDefault="000A0119" w:rsidP="000A0119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519" w:type="pct"/>
          </w:tcPr>
          <w:p w14:paraId="00484D66" w14:textId="02C5DBC6" w:rsidR="000A0119" w:rsidRPr="000A0119" w:rsidRDefault="000A0119" w:rsidP="000A0119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70CDF228" w14:textId="77777777" w:rsidR="000A0119" w:rsidRPr="002E5914" w:rsidRDefault="000A0119" w:rsidP="000A0119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27CFD9E7" w14:textId="77777777" w:rsidR="000A0119" w:rsidRPr="00992794" w:rsidRDefault="000A0119" w:rsidP="000A0119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D81CF0" w:rsidRPr="00992794" w14:paraId="18F154F8" w14:textId="77777777" w:rsidTr="001C487C">
        <w:tc>
          <w:tcPr>
            <w:tcW w:w="441" w:type="pct"/>
            <w:vAlign w:val="center"/>
          </w:tcPr>
          <w:p w14:paraId="1EDDF52D" w14:textId="01180757" w:rsidR="00D81CF0" w:rsidRDefault="000A0119" w:rsidP="00D81CF0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519" w:type="pct"/>
          </w:tcPr>
          <w:p w14:paraId="44137406" w14:textId="7B8CE782" w:rsidR="00D81CF0" w:rsidRPr="000A0119" w:rsidRDefault="00D81CF0" w:rsidP="00326CCE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3956D841" w14:textId="77777777" w:rsidR="00D81CF0" w:rsidRPr="002E5914" w:rsidRDefault="00D81CF0" w:rsidP="00BF1B9D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53B319CB" w14:textId="77777777" w:rsidR="00D81CF0" w:rsidRPr="00992794" w:rsidRDefault="00D81CF0" w:rsidP="00BF1B9D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</w:tbl>
    <w:bookmarkEnd w:id="6"/>
    <w:p w14:paraId="415AEB38" w14:textId="4B89FFF6" w:rsidR="00372632" w:rsidRDefault="00372632" w:rsidP="001C487C">
      <w:pPr>
        <w:spacing w:line="276" w:lineRule="auto"/>
        <w:ind w:left="-284" w:right="-1" w:firstLine="568"/>
        <w:jc w:val="both"/>
      </w:pPr>
      <w:r w:rsidRPr="00C5737B">
        <w:t xml:space="preserve">Принятое решение </w:t>
      </w:r>
      <w:r w:rsidRPr="00B1774D">
        <w:t xml:space="preserve">комиссии: </w:t>
      </w:r>
      <w:r w:rsidR="009A39C6" w:rsidRPr="00B1774D">
        <w:t>заявка ООО</w:t>
      </w:r>
      <w:r w:rsidR="00C74C20" w:rsidRPr="00B1774D">
        <w:t xml:space="preserve"> </w:t>
      </w:r>
      <w:r w:rsidR="009A39C6" w:rsidRPr="00B1774D">
        <w:t>«</w:t>
      </w:r>
      <w:proofErr w:type="spellStart"/>
      <w:r w:rsidR="006236AA" w:rsidRPr="00B1774D">
        <w:t>Агромеханизм</w:t>
      </w:r>
      <w:proofErr w:type="spellEnd"/>
      <w:r w:rsidR="009A39C6" w:rsidRPr="00B1774D">
        <w:t>»</w:t>
      </w:r>
      <w:r w:rsidR="009A39C6" w:rsidRPr="00574B6F">
        <w:t xml:space="preserve"> </w:t>
      </w:r>
      <w:r w:rsidR="000A0119">
        <w:t xml:space="preserve">допущена </w:t>
      </w:r>
      <w:r w:rsidR="009A39C6" w:rsidRPr="00574B6F">
        <w:t xml:space="preserve">к </w:t>
      </w:r>
      <w:r w:rsidR="000A0119">
        <w:t>оценке</w:t>
      </w:r>
      <w:r w:rsidR="009A39C6" w:rsidRPr="00C5737B">
        <w:t xml:space="preserve"> </w:t>
      </w:r>
      <w:r w:rsidR="000A0119">
        <w:t>на основании критериев, указанных в документации о проведении запроса предложений</w:t>
      </w:r>
      <w:r w:rsidR="009A39C6" w:rsidRPr="00C5737B">
        <w:t>.</w:t>
      </w:r>
    </w:p>
    <w:p w14:paraId="082D612E" w14:textId="4FF5C8E6" w:rsidR="00B1774D" w:rsidRDefault="00B1774D" w:rsidP="001C487C">
      <w:pPr>
        <w:spacing w:line="276" w:lineRule="auto"/>
        <w:ind w:left="-284" w:right="-1" w:firstLine="568"/>
        <w:jc w:val="both"/>
      </w:pPr>
    </w:p>
    <w:p w14:paraId="169E780C" w14:textId="7A1C9216" w:rsidR="00B1774D" w:rsidRDefault="00B1774D" w:rsidP="00B1774D">
      <w:pPr>
        <w:spacing w:line="276" w:lineRule="auto"/>
        <w:ind w:left="-284" w:right="-1" w:firstLine="568"/>
        <w:jc w:val="both"/>
      </w:pPr>
      <w:r w:rsidRPr="002F0E21">
        <w:t>Регистрационный номер заявки №</w:t>
      </w:r>
      <w:r>
        <w:t>2</w:t>
      </w:r>
      <w:r w:rsidRPr="002F0E21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4"/>
        <w:gridCol w:w="4797"/>
      </w:tblGrid>
      <w:tr w:rsidR="00B1774D" w:rsidRPr="00992794" w14:paraId="18598E62" w14:textId="77777777" w:rsidTr="00230C47">
        <w:tc>
          <w:tcPr>
            <w:tcW w:w="4774" w:type="dxa"/>
            <w:vAlign w:val="center"/>
          </w:tcPr>
          <w:p w14:paraId="58702F96" w14:textId="77777777" w:rsidR="00B1774D" w:rsidRPr="002F0E21" w:rsidRDefault="00B1774D" w:rsidP="00230C47">
            <w:pPr>
              <w:ind w:left="-284" w:right="-1" w:firstLine="568"/>
              <w:jc w:val="center"/>
            </w:pPr>
            <w:r w:rsidRPr="002F0E21">
              <w:t xml:space="preserve">Наименование участника закупки, подавшего заявку на участие в запросе </w:t>
            </w:r>
            <w:proofErr w:type="gramStart"/>
            <w:r w:rsidRPr="002F0E21">
              <w:t>предложений(</w:t>
            </w:r>
            <w:proofErr w:type="gramEnd"/>
            <w:r w:rsidRPr="002F0E21">
              <w:t>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4797" w:type="dxa"/>
          </w:tcPr>
          <w:p w14:paraId="62DE756A" w14:textId="77777777" w:rsidR="00B1774D" w:rsidRPr="00B1774D" w:rsidRDefault="00B1774D" w:rsidP="00230C47">
            <w:pPr>
              <w:ind w:left="-284" w:right="-1" w:firstLine="568"/>
              <w:jc w:val="both"/>
            </w:pPr>
          </w:p>
          <w:p w14:paraId="0B4B613E" w14:textId="77777777" w:rsidR="00B1774D" w:rsidRPr="00B1774D" w:rsidRDefault="00B1774D" w:rsidP="00230C47">
            <w:pPr>
              <w:tabs>
                <w:tab w:val="left" w:pos="2592"/>
              </w:tabs>
              <w:ind w:left="-284" w:right="-1" w:firstLine="568"/>
            </w:pPr>
            <w:r w:rsidRPr="00B1774D">
              <w:tab/>
            </w:r>
          </w:p>
          <w:p w14:paraId="65DE330E" w14:textId="1BD68F75" w:rsidR="00B1774D" w:rsidRPr="00B1774D" w:rsidRDefault="00B1774D" w:rsidP="00230C47">
            <w:pPr>
              <w:ind w:left="-284" w:right="-1" w:firstLine="568"/>
              <w:jc w:val="center"/>
              <w:rPr>
                <w:b/>
                <w:bCs/>
              </w:rPr>
            </w:pPr>
            <w:r w:rsidRPr="00B1774D">
              <w:rPr>
                <w:b/>
                <w:bCs/>
              </w:rPr>
              <w:t>ООО «</w:t>
            </w:r>
            <w:proofErr w:type="spellStart"/>
            <w:r w:rsidRPr="00B1774D">
              <w:rPr>
                <w:b/>
                <w:bCs/>
              </w:rPr>
              <w:t>И</w:t>
            </w:r>
            <w:r>
              <w:rPr>
                <w:b/>
                <w:bCs/>
              </w:rPr>
              <w:t>н</w:t>
            </w:r>
            <w:r w:rsidRPr="00B1774D">
              <w:rPr>
                <w:b/>
                <w:bCs/>
              </w:rPr>
              <w:t>пакта</w:t>
            </w:r>
            <w:proofErr w:type="spellEnd"/>
            <w:r w:rsidRPr="00B1774D">
              <w:rPr>
                <w:b/>
                <w:bCs/>
              </w:rPr>
              <w:t xml:space="preserve"> Логистик»</w:t>
            </w:r>
          </w:p>
        </w:tc>
      </w:tr>
      <w:tr w:rsidR="00B1774D" w:rsidRPr="00992794" w14:paraId="55E64C95" w14:textId="77777777" w:rsidTr="00230C47">
        <w:tc>
          <w:tcPr>
            <w:tcW w:w="4774" w:type="dxa"/>
            <w:vAlign w:val="center"/>
          </w:tcPr>
          <w:p w14:paraId="3EB80777" w14:textId="77777777" w:rsidR="00B1774D" w:rsidRPr="002F0E21" w:rsidRDefault="00B1774D" w:rsidP="00230C47">
            <w:pPr>
              <w:ind w:left="-284" w:right="-1" w:firstLine="568"/>
              <w:jc w:val="center"/>
            </w:pPr>
            <w:r w:rsidRPr="002F0E21">
              <w:t>Адрес регистрации</w:t>
            </w:r>
          </w:p>
        </w:tc>
        <w:tc>
          <w:tcPr>
            <w:tcW w:w="4797" w:type="dxa"/>
          </w:tcPr>
          <w:p w14:paraId="35032D1C" w14:textId="3B23BDBA" w:rsidR="00B1774D" w:rsidRPr="00B1774D" w:rsidRDefault="00B1774D" w:rsidP="00230C47">
            <w:pPr>
              <w:tabs>
                <w:tab w:val="left" w:pos="35"/>
              </w:tabs>
              <w:ind w:left="-284" w:right="-1" w:firstLine="568"/>
              <w:jc w:val="center"/>
            </w:pPr>
            <w:proofErr w:type="spellStart"/>
            <w:r w:rsidRPr="00B1774D">
              <w:t>г.</w:t>
            </w:r>
            <w:r>
              <w:t>Бендеры</w:t>
            </w:r>
            <w:proofErr w:type="spellEnd"/>
            <w:r w:rsidRPr="00B1774D">
              <w:t xml:space="preserve">, ул. </w:t>
            </w:r>
            <w:r>
              <w:t>Одес</w:t>
            </w:r>
            <w:r w:rsidRPr="00B1774D">
              <w:t xml:space="preserve">ская, </w:t>
            </w:r>
            <w:r>
              <w:t>д.3, к.129</w:t>
            </w:r>
          </w:p>
        </w:tc>
      </w:tr>
      <w:tr w:rsidR="00B1774D" w:rsidRPr="00992794" w14:paraId="34E26AA2" w14:textId="77777777" w:rsidTr="00230C47">
        <w:tc>
          <w:tcPr>
            <w:tcW w:w="4774" w:type="dxa"/>
            <w:vAlign w:val="center"/>
          </w:tcPr>
          <w:p w14:paraId="7F14DFEB" w14:textId="77777777" w:rsidR="00B1774D" w:rsidRPr="002F0E21" w:rsidRDefault="00B1774D" w:rsidP="00230C47">
            <w:pPr>
              <w:ind w:left="-284" w:right="-1" w:firstLine="568"/>
              <w:jc w:val="center"/>
            </w:pPr>
            <w:r w:rsidRPr="002F0E21">
              <w:t>Дата и время подачи заявки</w:t>
            </w:r>
          </w:p>
        </w:tc>
        <w:tc>
          <w:tcPr>
            <w:tcW w:w="4797" w:type="dxa"/>
          </w:tcPr>
          <w:p w14:paraId="5EDF3ADF" w14:textId="237713F6" w:rsidR="00B1774D" w:rsidRPr="00B1774D" w:rsidRDefault="00B1774D" w:rsidP="00230C47">
            <w:pPr>
              <w:ind w:left="35" w:right="-1"/>
              <w:jc w:val="center"/>
            </w:pPr>
            <w:r w:rsidRPr="00B1774D">
              <w:t>25 июля 2024 года в 09:</w:t>
            </w:r>
            <w:r>
              <w:t>45</w:t>
            </w:r>
          </w:p>
        </w:tc>
      </w:tr>
    </w:tbl>
    <w:p w14:paraId="6D2198B9" w14:textId="77777777" w:rsidR="00B1774D" w:rsidRPr="000A0119" w:rsidRDefault="00B1774D" w:rsidP="00B1774D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0A0119">
        <w:rPr>
          <w:rFonts w:eastAsia="Calibri"/>
          <w:lang w:eastAsia="en-US"/>
        </w:rPr>
        <w:t>Комиссией проверено наличие и соответствие документов, представленных участником по каждому лоту, перечню документов, заявленных в извещении о проведении запроса предложений и документации о проведении запроса предложений (Приложение № 2 к настоящему Протоколу).</w:t>
      </w:r>
    </w:p>
    <w:p w14:paraId="3CECE32C" w14:textId="77777777" w:rsidR="00B1774D" w:rsidRPr="000A0119" w:rsidRDefault="00B1774D" w:rsidP="00B1774D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0A0119">
        <w:rPr>
          <w:rFonts w:eastAsia="Calibri"/>
          <w:lang w:eastAsia="en-US"/>
        </w:rPr>
        <w:t>Комиссией рассмотрены документы, информация, представленные участником запроса предложений, на предмет соответствия их требованиям, установленным извещением и документацией о проведении запроса предложений, а также соответствие участника запроса предложений на предмет соответствия его требованиям, установленным документацией о проведении запроса предложений.</w:t>
      </w:r>
    </w:p>
    <w:p w14:paraId="66D3F376" w14:textId="3EEFD7A2" w:rsidR="00B1774D" w:rsidRDefault="00B1774D" w:rsidP="00B1774D">
      <w:pPr>
        <w:spacing w:line="276" w:lineRule="auto"/>
        <w:ind w:left="-284" w:right="-1" w:firstLine="568"/>
        <w:jc w:val="both"/>
      </w:pPr>
      <w:r w:rsidRPr="00B1774D">
        <w:t>Комиссией выявлено, что документы и информация, представленные ООО «</w:t>
      </w:r>
      <w:proofErr w:type="spellStart"/>
      <w:r>
        <w:t>Инпакта</w:t>
      </w:r>
      <w:proofErr w:type="spellEnd"/>
      <w:r>
        <w:t xml:space="preserve"> Логистик</w:t>
      </w:r>
      <w:r w:rsidRPr="00B1774D">
        <w:t>» соответствуют требованиям, установленным</w:t>
      </w:r>
      <w:r w:rsidRPr="000A0119">
        <w:t xml:space="preserve"> извещением и документацией о проведении запроса предложений.</w:t>
      </w:r>
    </w:p>
    <w:p w14:paraId="6C2FE5F5" w14:textId="77777777" w:rsidR="00B1774D" w:rsidRDefault="00B1774D" w:rsidP="00B1774D">
      <w:pPr>
        <w:spacing w:line="276" w:lineRule="auto"/>
        <w:ind w:left="-284" w:right="-1" w:firstLine="568"/>
        <w:jc w:val="both"/>
      </w:pPr>
      <w:r w:rsidRPr="00C5737B">
        <w:t>Результаты голосования комиссии о допуске заявки Регистрационный номер №1 к участию в оценке поданной заявки на основании критериев, указанных в документации о проведении запроса предложений: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2925"/>
        <w:gridCol w:w="2925"/>
        <w:gridCol w:w="2929"/>
      </w:tblGrid>
      <w:tr w:rsidR="00B1774D" w:rsidRPr="00C5737B" w14:paraId="4B611E2D" w14:textId="77777777" w:rsidTr="00230C47">
        <w:tc>
          <w:tcPr>
            <w:tcW w:w="441" w:type="pct"/>
            <w:vAlign w:val="center"/>
          </w:tcPr>
          <w:p w14:paraId="0495DE05" w14:textId="77777777" w:rsidR="00B1774D" w:rsidRPr="00C5737B" w:rsidRDefault="00B1774D" w:rsidP="00230C47">
            <w:pPr>
              <w:ind w:left="-284" w:right="-1" w:firstLine="306"/>
              <w:jc w:val="center"/>
            </w:pPr>
            <w:r w:rsidRPr="00C5737B">
              <w:lastRenderedPageBreak/>
              <w:t>№</w:t>
            </w:r>
          </w:p>
          <w:p w14:paraId="04731C98" w14:textId="77777777" w:rsidR="00B1774D" w:rsidRPr="00C5737B" w:rsidRDefault="00B1774D" w:rsidP="00230C47">
            <w:pPr>
              <w:ind w:left="-284" w:right="-1" w:firstLine="306"/>
              <w:jc w:val="center"/>
            </w:pPr>
            <w:r w:rsidRPr="00C5737B">
              <w:t>п/п</w:t>
            </w:r>
          </w:p>
        </w:tc>
        <w:tc>
          <w:tcPr>
            <w:tcW w:w="1519" w:type="pct"/>
            <w:vAlign w:val="center"/>
          </w:tcPr>
          <w:p w14:paraId="4F1C9E3A" w14:textId="77777777" w:rsidR="00B1774D" w:rsidRPr="00C5737B" w:rsidRDefault="00B1774D" w:rsidP="00230C47">
            <w:pPr>
              <w:ind w:right="131"/>
              <w:jc w:val="center"/>
            </w:pPr>
            <w:r w:rsidRPr="00C5737B">
              <w:t>Член комиссии</w:t>
            </w:r>
          </w:p>
          <w:p w14:paraId="17EEFAF4" w14:textId="77777777" w:rsidR="00B1774D" w:rsidRPr="00C5737B" w:rsidRDefault="00B1774D" w:rsidP="00230C47">
            <w:pPr>
              <w:ind w:right="131"/>
              <w:jc w:val="center"/>
            </w:pPr>
            <w:r w:rsidRPr="00C5737B">
              <w:t>(фамилия, имя, отчество (при наличии), должность)</w:t>
            </w:r>
          </w:p>
        </w:tc>
        <w:tc>
          <w:tcPr>
            <w:tcW w:w="1519" w:type="pct"/>
            <w:vAlign w:val="center"/>
          </w:tcPr>
          <w:p w14:paraId="461E1AFD" w14:textId="77777777" w:rsidR="00B1774D" w:rsidRPr="00C5737B" w:rsidRDefault="00B1774D" w:rsidP="00230C47">
            <w:pPr>
              <w:ind w:left="-284" w:right="-1" w:firstLine="568"/>
              <w:jc w:val="center"/>
            </w:pPr>
            <w:r w:rsidRPr="00C5737B">
              <w:t>Решение</w:t>
            </w:r>
          </w:p>
          <w:p w14:paraId="0BFE262B" w14:textId="77777777" w:rsidR="00B1774D" w:rsidRPr="00C5737B" w:rsidRDefault="00B1774D" w:rsidP="00230C47">
            <w:pPr>
              <w:ind w:left="-284" w:right="-1" w:firstLine="568"/>
              <w:jc w:val="center"/>
            </w:pPr>
            <w:r w:rsidRPr="00C5737B">
              <w:t>(допустить/</w:t>
            </w:r>
          </w:p>
          <w:p w14:paraId="300AF353" w14:textId="77777777" w:rsidR="00B1774D" w:rsidRPr="00C5737B" w:rsidRDefault="00B1774D" w:rsidP="00230C47">
            <w:pPr>
              <w:ind w:left="-284" w:right="-1" w:firstLine="568"/>
              <w:jc w:val="center"/>
            </w:pPr>
            <w:r w:rsidRPr="00C5737B">
              <w:t>не допустить)</w:t>
            </w:r>
          </w:p>
        </w:tc>
        <w:tc>
          <w:tcPr>
            <w:tcW w:w="1521" w:type="pct"/>
            <w:vAlign w:val="center"/>
          </w:tcPr>
          <w:p w14:paraId="2F25775E" w14:textId="77777777" w:rsidR="00B1774D" w:rsidRPr="00C5737B" w:rsidRDefault="00B1774D" w:rsidP="00230C47">
            <w:pPr>
              <w:ind w:left="-284" w:right="-1" w:firstLine="568"/>
              <w:jc w:val="center"/>
            </w:pPr>
            <w:r w:rsidRPr="00C5737B">
              <w:t>Обоснование решения о недопуске участника закупки</w:t>
            </w:r>
          </w:p>
        </w:tc>
      </w:tr>
      <w:tr w:rsidR="00B1774D" w:rsidRPr="00C5737B" w14:paraId="35D2709E" w14:textId="77777777" w:rsidTr="00230C47">
        <w:tc>
          <w:tcPr>
            <w:tcW w:w="441" w:type="pct"/>
            <w:vAlign w:val="center"/>
          </w:tcPr>
          <w:p w14:paraId="67CF73B2" w14:textId="77777777" w:rsidR="00B1774D" w:rsidRPr="00C5737B" w:rsidRDefault="00B1774D" w:rsidP="00230C47">
            <w:pPr>
              <w:ind w:left="-284" w:right="-1" w:firstLine="568"/>
              <w:jc w:val="center"/>
              <w:rPr>
                <w:b/>
              </w:rPr>
            </w:pPr>
            <w:r w:rsidRPr="00C5737B">
              <w:rPr>
                <w:b/>
              </w:rPr>
              <w:t>1.</w:t>
            </w:r>
          </w:p>
        </w:tc>
        <w:tc>
          <w:tcPr>
            <w:tcW w:w="1519" w:type="pct"/>
          </w:tcPr>
          <w:p w14:paraId="1C965B38" w14:textId="77777777" w:rsidR="00B1774D" w:rsidRPr="00C5737B" w:rsidRDefault="00B1774D" w:rsidP="00230C47">
            <w:pPr>
              <w:ind w:left="53" w:right="-1"/>
              <w:jc w:val="both"/>
            </w:pPr>
            <w:r w:rsidRPr="00C5737B">
              <w:t>Председатель комиссии:</w:t>
            </w:r>
          </w:p>
          <w:p w14:paraId="4F3627DE" w14:textId="679A695A" w:rsidR="00B1774D" w:rsidRPr="00C5737B" w:rsidRDefault="00B1774D" w:rsidP="00230C47">
            <w:pPr>
              <w:ind w:left="53" w:right="-1"/>
              <w:jc w:val="both"/>
            </w:pPr>
          </w:p>
        </w:tc>
        <w:tc>
          <w:tcPr>
            <w:tcW w:w="1519" w:type="pct"/>
          </w:tcPr>
          <w:p w14:paraId="6BA45626" w14:textId="77777777" w:rsidR="00B1774D" w:rsidRPr="00C5737B" w:rsidRDefault="00B1774D" w:rsidP="00230C47">
            <w:pPr>
              <w:ind w:left="-284" w:right="-1" w:firstLine="568"/>
              <w:jc w:val="center"/>
            </w:pPr>
            <w:r w:rsidRPr="00C5737B">
              <w:t>допустить</w:t>
            </w:r>
          </w:p>
        </w:tc>
        <w:tc>
          <w:tcPr>
            <w:tcW w:w="1521" w:type="pct"/>
          </w:tcPr>
          <w:p w14:paraId="1A89DC3B" w14:textId="77777777" w:rsidR="00B1774D" w:rsidRPr="00C5737B" w:rsidRDefault="00B1774D" w:rsidP="00230C47">
            <w:pPr>
              <w:ind w:left="-284" w:right="-1" w:firstLine="568"/>
              <w:jc w:val="both"/>
            </w:pPr>
          </w:p>
        </w:tc>
      </w:tr>
      <w:tr w:rsidR="00B1774D" w:rsidRPr="00992794" w14:paraId="0F9A3001" w14:textId="77777777" w:rsidTr="00230C47">
        <w:tc>
          <w:tcPr>
            <w:tcW w:w="5000" w:type="pct"/>
            <w:gridSpan w:val="4"/>
            <w:vAlign w:val="center"/>
          </w:tcPr>
          <w:p w14:paraId="6537252E" w14:textId="77777777" w:rsidR="00B1774D" w:rsidRPr="00574B6F" w:rsidRDefault="00B1774D" w:rsidP="00230C47">
            <w:pPr>
              <w:ind w:left="-284" w:right="-1" w:firstLine="568"/>
            </w:pPr>
            <w:r w:rsidRPr="00574B6F">
              <w:t>Члены комиссии:</w:t>
            </w:r>
          </w:p>
        </w:tc>
      </w:tr>
      <w:tr w:rsidR="00B1774D" w:rsidRPr="00992794" w14:paraId="5B41180D" w14:textId="77777777" w:rsidTr="00230C47">
        <w:tc>
          <w:tcPr>
            <w:tcW w:w="441" w:type="pct"/>
            <w:vAlign w:val="center"/>
          </w:tcPr>
          <w:p w14:paraId="2930451F" w14:textId="77777777" w:rsidR="00B1774D" w:rsidRPr="00574B6F" w:rsidRDefault="00B1774D" w:rsidP="00230C47">
            <w:pPr>
              <w:ind w:left="-284" w:right="-1" w:firstLine="568"/>
              <w:jc w:val="center"/>
              <w:rPr>
                <w:b/>
              </w:rPr>
            </w:pPr>
            <w:r w:rsidRPr="00574B6F">
              <w:rPr>
                <w:b/>
              </w:rPr>
              <w:t>2.</w:t>
            </w:r>
          </w:p>
        </w:tc>
        <w:tc>
          <w:tcPr>
            <w:tcW w:w="1519" w:type="pct"/>
          </w:tcPr>
          <w:p w14:paraId="3BD876ED" w14:textId="29C88DAB" w:rsidR="00B1774D" w:rsidRPr="000A0119" w:rsidRDefault="00B1774D" w:rsidP="00230C47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7A573291" w14:textId="77777777" w:rsidR="00B1774D" w:rsidRPr="002E5914" w:rsidRDefault="00B1774D" w:rsidP="00230C47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7E3BE806" w14:textId="77777777" w:rsidR="00B1774D" w:rsidRPr="00992794" w:rsidRDefault="00B1774D" w:rsidP="00230C47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B1774D" w:rsidRPr="00992794" w14:paraId="5EF6D321" w14:textId="77777777" w:rsidTr="00230C47">
        <w:tc>
          <w:tcPr>
            <w:tcW w:w="441" w:type="pct"/>
            <w:vAlign w:val="center"/>
          </w:tcPr>
          <w:p w14:paraId="6B449DE3" w14:textId="77777777" w:rsidR="00B1774D" w:rsidRPr="00574B6F" w:rsidRDefault="00B1774D" w:rsidP="00230C47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574B6F">
              <w:rPr>
                <w:b/>
              </w:rPr>
              <w:t>.</w:t>
            </w:r>
          </w:p>
        </w:tc>
        <w:tc>
          <w:tcPr>
            <w:tcW w:w="1519" w:type="pct"/>
          </w:tcPr>
          <w:p w14:paraId="4269EE46" w14:textId="0DEFA926" w:rsidR="00B1774D" w:rsidRPr="000A0119" w:rsidRDefault="00B1774D" w:rsidP="00230C47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74E6C0FA" w14:textId="77777777" w:rsidR="00B1774D" w:rsidRPr="002E5914" w:rsidRDefault="00B1774D" w:rsidP="00230C47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538636F2" w14:textId="77777777" w:rsidR="00B1774D" w:rsidRPr="00992794" w:rsidRDefault="00B1774D" w:rsidP="00230C47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B1774D" w:rsidRPr="00992794" w14:paraId="54790D7D" w14:textId="77777777" w:rsidTr="00230C47">
        <w:tc>
          <w:tcPr>
            <w:tcW w:w="441" w:type="pct"/>
            <w:vAlign w:val="center"/>
          </w:tcPr>
          <w:p w14:paraId="3E0E8470" w14:textId="77777777" w:rsidR="00B1774D" w:rsidRPr="00574B6F" w:rsidRDefault="00B1774D" w:rsidP="00230C47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519" w:type="pct"/>
          </w:tcPr>
          <w:p w14:paraId="4DFB824C" w14:textId="3E38C9FB" w:rsidR="00B1774D" w:rsidRPr="000A0119" w:rsidRDefault="00B1774D" w:rsidP="00230C47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44C26DA2" w14:textId="77777777" w:rsidR="00B1774D" w:rsidRPr="002E5914" w:rsidRDefault="00B1774D" w:rsidP="00230C47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71F4B963" w14:textId="77777777" w:rsidR="00B1774D" w:rsidRPr="00992794" w:rsidRDefault="00B1774D" w:rsidP="00230C47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B1774D" w:rsidRPr="00992794" w14:paraId="497CA8A7" w14:textId="77777777" w:rsidTr="00230C47">
        <w:tc>
          <w:tcPr>
            <w:tcW w:w="441" w:type="pct"/>
            <w:vAlign w:val="center"/>
          </w:tcPr>
          <w:p w14:paraId="43075E6F" w14:textId="77777777" w:rsidR="00B1774D" w:rsidRPr="00574B6F" w:rsidRDefault="00B1774D" w:rsidP="00230C47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519" w:type="pct"/>
          </w:tcPr>
          <w:p w14:paraId="0CBEA2FE" w14:textId="23A97E59" w:rsidR="00B1774D" w:rsidRPr="000A0119" w:rsidRDefault="00B1774D" w:rsidP="00230C47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087F9583" w14:textId="77777777" w:rsidR="00B1774D" w:rsidRPr="002E5914" w:rsidRDefault="00B1774D" w:rsidP="00230C47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21976EA6" w14:textId="77777777" w:rsidR="00B1774D" w:rsidRPr="00992794" w:rsidRDefault="00B1774D" w:rsidP="00230C47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B1774D" w:rsidRPr="00992794" w14:paraId="4D5A109D" w14:textId="77777777" w:rsidTr="00230C47">
        <w:tc>
          <w:tcPr>
            <w:tcW w:w="441" w:type="pct"/>
            <w:vAlign w:val="center"/>
          </w:tcPr>
          <w:p w14:paraId="4E5EDA0C" w14:textId="77777777" w:rsidR="00B1774D" w:rsidRPr="00574B6F" w:rsidRDefault="00B1774D" w:rsidP="00230C47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519" w:type="pct"/>
          </w:tcPr>
          <w:p w14:paraId="27DFCDDC" w14:textId="3860DFD8" w:rsidR="00B1774D" w:rsidRPr="000A0119" w:rsidRDefault="00B1774D" w:rsidP="00230C47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4FE9400C" w14:textId="77777777" w:rsidR="00B1774D" w:rsidRPr="002E5914" w:rsidRDefault="00B1774D" w:rsidP="00230C47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424ADF01" w14:textId="77777777" w:rsidR="00B1774D" w:rsidRPr="00992794" w:rsidRDefault="00B1774D" w:rsidP="00230C47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  <w:tr w:rsidR="00B1774D" w:rsidRPr="00992794" w14:paraId="14E3E467" w14:textId="77777777" w:rsidTr="00230C47">
        <w:tc>
          <w:tcPr>
            <w:tcW w:w="441" w:type="pct"/>
            <w:vAlign w:val="center"/>
          </w:tcPr>
          <w:p w14:paraId="133C3C6B" w14:textId="77777777" w:rsidR="00B1774D" w:rsidRDefault="00B1774D" w:rsidP="00230C47">
            <w:pPr>
              <w:ind w:left="-284" w:right="-1" w:firstLine="568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519" w:type="pct"/>
          </w:tcPr>
          <w:p w14:paraId="08E67F22" w14:textId="77782E31" w:rsidR="00B1774D" w:rsidRPr="000A0119" w:rsidRDefault="00B1774D" w:rsidP="00230C47">
            <w:pPr>
              <w:ind w:left="-284" w:right="-1" w:firstLine="568"/>
              <w:jc w:val="both"/>
            </w:pPr>
          </w:p>
        </w:tc>
        <w:tc>
          <w:tcPr>
            <w:tcW w:w="1519" w:type="pct"/>
          </w:tcPr>
          <w:p w14:paraId="0DA7FFEA" w14:textId="77777777" w:rsidR="00B1774D" w:rsidRPr="002E5914" w:rsidRDefault="00B1774D" w:rsidP="00230C47">
            <w:pPr>
              <w:ind w:left="-284" w:right="-1" w:firstLine="568"/>
              <w:jc w:val="center"/>
            </w:pPr>
            <w:r w:rsidRPr="002E5914">
              <w:t>допустить</w:t>
            </w:r>
          </w:p>
        </w:tc>
        <w:tc>
          <w:tcPr>
            <w:tcW w:w="1521" w:type="pct"/>
          </w:tcPr>
          <w:p w14:paraId="01116F35" w14:textId="77777777" w:rsidR="00B1774D" w:rsidRPr="00992794" w:rsidRDefault="00B1774D" w:rsidP="00230C47">
            <w:pPr>
              <w:ind w:left="-284" w:right="-1" w:firstLine="568"/>
              <w:jc w:val="both"/>
              <w:rPr>
                <w:highlight w:val="yellow"/>
              </w:rPr>
            </w:pPr>
          </w:p>
        </w:tc>
      </w:tr>
    </w:tbl>
    <w:p w14:paraId="05BDF3FA" w14:textId="0DD66909" w:rsidR="00B1774D" w:rsidRDefault="00B1774D" w:rsidP="00B1774D">
      <w:pPr>
        <w:spacing w:line="276" w:lineRule="auto"/>
        <w:ind w:left="-284" w:right="-1" w:firstLine="568"/>
        <w:jc w:val="both"/>
      </w:pPr>
      <w:r w:rsidRPr="00C5737B">
        <w:t xml:space="preserve">Принятое решение </w:t>
      </w:r>
      <w:r w:rsidRPr="00B1774D">
        <w:t>комиссии: заявка ООО «</w:t>
      </w:r>
      <w:proofErr w:type="spellStart"/>
      <w:r>
        <w:t>Инпакта</w:t>
      </w:r>
      <w:proofErr w:type="spellEnd"/>
      <w:r>
        <w:t xml:space="preserve"> Логистик</w:t>
      </w:r>
      <w:r w:rsidRPr="00B1774D">
        <w:t>»</w:t>
      </w:r>
      <w:r w:rsidRPr="00574B6F">
        <w:t xml:space="preserve"> </w:t>
      </w:r>
      <w:r>
        <w:t xml:space="preserve">допущена </w:t>
      </w:r>
      <w:r w:rsidRPr="00574B6F">
        <w:t xml:space="preserve">к </w:t>
      </w:r>
      <w:r>
        <w:t>оценке</w:t>
      </w:r>
      <w:r w:rsidRPr="00C5737B">
        <w:t xml:space="preserve"> </w:t>
      </w:r>
      <w:r>
        <w:t>на основании критериев, указанных в документации о проведении запроса предложений</w:t>
      </w:r>
      <w:r w:rsidRPr="00C5737B">
        <w:t>.</w:t>
      </w:r>
    </w:p>
    <w:p w14:paraId="2328F952" w14:textId="77777777" w:rsidR="00B1774D" w:rsidRPr="00C5737B" w:rsidRDefault="00B1774D" w:rsidP="001C487C">
      <w:pPr>
        <w:spacing w:line="276" w:lineRule="auto"/>
        <w:ind w:left="-284" w:right="-1" w:firstLine="568"/>
        <w:jc w:val="both"/>
      </w:pPr>
    </w:p>
    <w:p w14:paraId="4286961A" w14:textId="46CA6C39" w:rsidR="005C40A0" w:rsidRPr="00C52A8D" w:rsidRDefault="00372632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</w:pPr>
      <w:r w:rsidRPr="00C5737B">
        <w:rPr>
          <w:b/>
        </w:rPr>
        <w:t>1</w:t>
      </w:r>
      <w:r w:rsidR="004E4DE7">
        <w:rPr>
          <w:b/>
        </w:rPr>
        <w:t>1</w:t>
      </w:r>
      <w:r w:rsidRPr="00CA666C">
        <w:rPr>
          <w:b/>
        </w:rPr>
        <w:t>.</w:t>
      </w:r>
      <w:r w:rsidRPr="00CA666C">
        <w:t xml:space="preserve"> </w:t>
      </w:r>
      <w:r w:rsidR="005C40A0">
        <w:t xml:space="preserve">Участниками запроса предложений не были представлены документы, </w:t>
      </w:r>
      <w:r w:rsidR="005C40A0">
        <w:rPr>
          <w:rFonts w:eastAsia="Calibri"/>
          <w:lang w:eastAsia="en-US"/>
        </w:rPr>
        <w:t xml:space="preserve">подтверждающие право на получение преимуществ </w:t>
      </w:r>
      <w:r w:rsidR="005C40A0" w:rsidRPr="005C40A0">
        <w:rPr>
          <w:rFonts w:eastAsia="Calibri"/>
          <w:lang w:eastAsia="en-US"/>
        </w:rPr>
        <w:t>в соответствии с Законом Приднестровской Молдавской Республики от 26 ноября 2018 года № 318-З-VI «О закупках в Приднестровской Молдавской Республике» (САЗ 18-48)</w:t>
      </w:r>
      <w:r w:rsidR="005C40A0">
        <w:rPr>
          <w:rFonts w:eastAsia="Calibri"/>
          <w:lang w:eastAsia="en-US"/>
        </w:rPr>
        <w:t xml:space="preserve">, в связи с чем оценка допущенных заявок в части предоставления преимуществ, </w:t>
      </w:r>
      <w:r w:rsidR="005C40A0" w:rsidRPr="00C52A8D">
        <w:rPr>
          <w:rFonts w:eastAsia="Calibri"/>
          <w:lang w:eastAsia="en-US"/>
        </w:rPr>
        <w:t>предоставляемых заказчиком, проведена не была.</w:t>
      </w:r>
    </w:p>
    <w:p w14:paraId="7BA4F269" w14:textId="77777777" w:rsidR="00B148F0" w:rsidRDefault="00B148F0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b/>
          <w:bCs/>
          <w:lang w:eastAsia="en-US"/>
        </w:rPr>
      </w:pPr>
    </w:p>
    <w:p w14:paraId="1602B820" w14:textId="7C8B00A7" w:rsidR="006F2DB1" w:rsidRPr="00C52A8D" w:rsidRDefault="005C40A0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C52A8D">
        <w:rPr>
          <w:rFonts w:eastAsia="Calibri"/>
          <w:b/>
          <w:bCs/>
          <w:lang w:eastAsia="en-US"/>
        </w:rPr>
        <w:t>12.</w:t>
      </w:r>
      <w:r w:rsidRPr="00C52A8D">
        <w:rPr>
          <w:rFonts w:eastAsia="Calibri"/>
          <w:lang w:eastAsia="en-US"/>
        </w:rPr>
        <w:t xml:space="preserve"> </w:t>
      </w:r>
      <w:bookmarkStart w:id="7" w:name="_Hlk172807517"/>
      <w:r w:rsidR="006F2DB1" w:rsidRPr="00C52A8D">
        <w:rPr>
          <w:rFonts w:eastAsia="Calibri"/>
          <w:lang w:eastAsia="en-US"/>
        </w:rPr>
        <w:t xml:space="preserve">Комиссией проведена оценка допущенных заявок на основании критериев, указанных в документации о проведении запроса предложений </w:t>
      </w:r>
      <w:bookmarkEnd w:id="7"/>
      <w:r w:rsidR="006F2DB1" w:rsidRPr="00C52A8D">
        <w:rPr>
          <w:rFonts w:eastAsia="Calibri"/>
          <w:lang w:eastAsia="en-US"/>
        </w:rPr>
        <w:t xml:space="preserve">(Приложение № </w:t>
      </w:r>
      <w:r w:rsidR="000A0119" w:rsidRPr="00C52A8D">
        <w:rPr>
          <w:rFonts w:eastAsia="Calibri"/>
          <w:lang w:eastAsia="en-US"/>
        </w:rPr>
        <w:t>3</w:t>
      </w:r>
      <w:r w:rsidR="006F2DB1" w:rsidRPr="00C52A8D">
        <w:rPr>
          <w:rFonts w:eastAsia="Calibri"/>
          <w:lang w:eastAsia="en-US"/>
        </w:rPr>
        <w:t xml:space="preserve"> к настоящему Протоколу).</w:t>
      </w:r>
    </w:p>
    <w:p w14:paraId="22C968A2" w14:textId="77777777" w:rsidR="00B148F0" w:rsidRDefault="00B148F0" w:rsidP="001C487C">
      <w:pPr>
        <w:spacing w:line="276" w:lineRule="auto"/>
        <w:ind w:left="-284" w:right="-1" w:firstLine="568"/>
        <w:jc w:val="both"/>
        <w:rPr>
          <w:b/>
        </w:rPr>
      </w:pPr>
    </w:p>
    <w:p w14:paraId="1F0D1415" w14:textId="35D3CA11" w:rsidR="00372632" w:rsidRPr="00C52A8D" w:rsidRDefault="00372632" w:rsidP="001C487C">
      <w:pPr>
        <w:spacing w:line="276" w:lineRule="auto"/>
        <w:ind w:left="-284" w:right="-1" w:firstLine="568"/>
        <w:jc w:val="both"/>
      </w:pPr>
      <w:r w:rsidRPr="00C52A8D">
        <w:rPr>
          <w:b/>
        </w:rPr>
        <w:t>1</w:t>
      </w:r>
      <w:r w:rsidR="00C52A8D">
        <w:rPr>
          <w:b/>
        </w:rPr>
        <w:t>3</w:t>
      </w:r>
      <w:r w:rsidRPr="00C52A8D">
        <w:rPr>
          <w:b/>
        </w:rPr>
        <w:t>.</w:t>
      </w:r>
      <w:r w:rsidRPr="00C52A8D">
        <w:t> </w:t>
      </w:r>
      <w:bookmarkStart w:id="8" w:name="_Hlk148697481"/>
      <w:r w:rsidR="006F2DB1" w:rsidRPr="00C52A8D">
        <w:rPr>
          <w:rFonts w:eastAsia="Calibri"/>
          <w:lang w:eastAsia="en-US"/>
        </w:rPr>
        <w:t xml:space="preserve">По итогам </w:t>
      </w:r>
      <w:r w:rsidR="006F2DB1" w:rsidRPr="00DD3763">
        <w:rPr>
          <w:rFonts w:eastAsia="Calibri"/>
          <w:lang w:eastAsia="en-US"/>
        </w:rPr>
        <w:t xml:space="preserve">проведенной оценки </w:t>
      </w:r>
      <w:r w:rsidR="005A23C2" w:rsidRPr="00DD3763">
        <w:rPr>
          <w:rFonts w:eastAsia="Calibri"/>
          <w:lang w:eastAsia="en-US"/>
        </w:rPr>
        <w:t>лучшей</w:t>
      </w:r>
      <w:r w:rsidR="005A23C2">
        <w:rPr>
          <w:rFonts w:eastAsia="Calibri"/>
          <w:lang w:eastAsia="en-US"/>
        </w:rPr>
        <w:t xml:space="preserve"> заявкой</w:t>
      </w:r>
      <w:r w:rsidR="00DD3763">
        <w:rPr>
          <w:rFonts w:eastAsia="Calibri"/>
          <w:lang w:eastAsia="en-US"/>
        </w:rPr>
        <w:t xml:space="preserve"> </w:t>
      </w:r>
      <w:r w:rsidR="005A23C2">
        <w:rPr>
          <w:rFonts w:eastAsia="Calibri"/>
          <w:lang w:eastAsia="en-US"/>
        </w:rPr>
        <w:t xml:space="preserve">по лоту №1 признана </w:t>
      </w:r>
      <w:r w:rsidR="006F2DB1" w:rsidRPr="00C52A8D">
        <w:rPr>
          <w:rFonts w:eastAsia="Calibri"/>
          <w:lang w:eastAsia="en-US"/>
        </w:rPr>
        <w:t>заявка со следующими условиями исполнения контракта</w:t>
      </w:r>
      <w:r w:rsidRPr="00C52A8D">
        <w:t xml:space="preserve">: </w:t>
      </w:r>
    </w:p>
    <w:p w14:paraId="53C83156" w14:textId="43C27FE2" w:rsidR="009A39C6" w:rsidRPr="00C52A8D" w:rsidRDefault="00C52A8D" w:rsidP="001C487C">
      <w:pPr>
        <w:spacing w:line="276" w:lineRule="auto"/>
        <w:ind w:left="-284" w:right="-1" w:firstLine="568"/>
        <w:jc w:val="both"/>
      </w:pPr>
      <w:r w:rsidRPr="00C52A8D">
        <w:t>Цена</w:t>
      </w:r>
      <w:r w:rsidR="009A39C6" w:rsidRPr="00C52A8D">
        <w:t xml:space="preserve"> контракта:</w:t>
      </w:r>
      <w:r w:rsidR="00E84F0B" w:rsidRPr="00C52A8D">
        <w:t xml:space="preserve"> </w:t>
      </w:r>
      <w:r w:rsidR="005C40A0" w:rsidRPr="00C52A8D">
        <w:t>260</w:t>
      </w:r>
      <w:r w:rsidR="00E84F0B" w:rsidRPr="00C52A8D">
        <w:t xml:space="preserve"> 000</w:t>
      </w:r>
      <w:r w:rsidR="00943CED" w:rsidRPr="00C52A8D">
        <w:t xml:space="preserve"> </w:t>
      </w:r>
      <w:r w:rsidR="00096E8E" w:rsidRPr="00C52A8D">
        <w:t>рубл</w:t>
      </w:r>
      <w:r w:rsidR="00505B48" w:rsidRPr="00C52A8D">
        <w:t>ей</w:t>
      </w:r>
      <w:r w:rsidR="00096E8E" w:rsidRPr="00C52A8D">
        <w:t xml:space="preserve"> ПМР.</w:t>
      </w:r>
    </w:p>
    <w:p w14:paraId="42198390" w14:textId="17B0C8D0" w:rsidR="006F1F78" w:rsidRPr="00C52A8D" w:rsidRDefault="006B3A94" w:rsidP="001C487C">
      <w:pPr>
        <w:spacing w:line="276" w:lineRule="auto"/>
        <w:ind w:left="-284" w:right="-1" w:firstLine="568"/>
        <w:jc w:val="both"/>
      </w:pPr>
      <w:r w:rsidRPr="00C52A8D">
        <w:t>Срок поставки</w:t>
      </w:r>
      <w:r w:rsidR="00C52A8D" w:rsidRPr="00C52A8D">
        <w:t xml:space="preserve"> товара</w:t>
      </w:r>
      <w:r w:rsidRPr="00C52A8D">
        <w:t xml:space="preserve">: </w:t>
      </w:r>
      <w:r w:rsidR="005C40A0" w:rsidRPr="00C52A8D">
        <w:t xml:space="preserve">20 (двадцать) календарных </w:t>
      </w:r>
      <w:r w:rsidR="00E84F0B" w:rsidRPr="00C52A8D">
        <w:t>дн</w:t>
      </w:r>
      <w:r w:rsidR="005C40A0" w:rsidRPr="00C52A8D">
        <w:t>ей</w:t>
      </w:r>
      <w:r w:rsidR="00E84F0B" w:rsidRPr="00C52A8D">
        <w:t xml:space="preserve"> </w:t>
      </w:r>
      <w:r w:rsidR="005C40A0" w:rsidRPr="00C52A8D">
        <w:t>с момента получения предоплаты по контракту.</w:t>
      </w:r>
    </w:p>
    <w:p w14:paraId="0B907BE1" w14:textId="004D980F" w:rsidR="00C74C20" w:rsidRPr="00C52A8D" w:rsidRDefault="00E84F0B" w:rsidP="001C487C">
      <w:pPr>
        <w:spacing w:line="276" w:lineRule="auto"/>
        <w:ind w:left="-284" w:right="-1" w:firstLine="568"/>
        <w:jc w:val="both"/>
        <w:rPr>
          <w:color w:val="000000"/>
        </w:rPr>
      </w:pPr>
      <w:bookmarkStart w:id="9" w:name="_Hlk112748355"/>
      <w:r w:rsidRPr="00C52A8D">
        <w:rPr>
          <w:color w:val="000000" w:themeColor="text1"/>
        </w:rPr>
        <w:t xml:space="preserve">Условия оплаты: </w:t>
      </w:r>
      <w:r w:rsidR="00C52A8D" w:rsidRPr="00C52A8D">
        <w:rPr>
          <w:rFonts w:eastAsia="Calibri"/>
          <w:lang w:eastAsia="en-US"/>
        </w:rPr>
        <w:t>Расчет по контракту производится Покупателем в безналичной форме путем перечисления денежных средств в рублях Приднестровской Молдавской Республики на расчетный счет Поставщика по мере бюджетного финансирования. Предусмотрена предоплата 100% от общей суммы контракта.</w:t>
      </w:r>
    </w:p>
    <w:p w14:paraId="40ED145F" w14:textId="500008DF" w:rsidR="009D5A13" w:rsidRPr="00C74C20" w:rsidRDefault="00C52A8D" w:rsidP="001C487C">
      <w:pPr>
        <w:spacing w:line="276" w:lineRule="auto"/>
        <w:ind w:left="-284" w:right="-1" w:firstLine="568"/>
        <w:jc w:val="both"/>
        <w:rPr>
          <w:color w:val="000000"/>
        </w:rPr>
      </w:pPr>
      <w:r w:rsidRPr="00C52A8D">
        <w:rPr>
          <w:color w:val="000000"/>
        </w:rPr>
        <w:t>Требования к гарантийным обязательствам</w:t>
      </w:r>
      <w:r w:rsidR="009D5A13" w:rsidRPr="00C52A8D">
        <w:rPr>
          <w:color w:val="000000"/>
        </w:rPr>
        <w:t xml:space="preserve">: </w:t>
      </w:r>
      <w:r w:rsidRPr="00C52A8D">
        <w:rPr>
          <w:color w:val="000000"/>
        </w:rPr>
        <w:t>36</w:t>
      </w:r>
      <w:r w:rsidR="00E91504" w:rsidRPr="00C52A8D">
        <w:rPr>
          <w:color w:val="000000"/>
        </w:rPr>
        <w:t xml:space="preserve"> месяцев</w:t>
      </w:r>
      <w:r w:rsidR="009D5A13" w:rsidRPr="00C52A8D">
        <w:rPr>
          <w:color w:val="000000"/>
        </w:rPr>
        <w:t>.</w:t>
      </w:r>
      <w:r w:rsidR="009D5A13">
        <w:rPr>
          <w:color w:val="000000"/>
        </w:rPr>
        <w:t xml:space="preserve"> </w:t>
      </w:r>
    </w:p>
    <w:bookmarkEnd w:id="8"/>
    <w:bookmarkEnd w:id="9"/>
    <w:p w14:paraId="0E8C1953" w14:textId="77777777" w:rsidR="00B148F0" w:rsidRDefault="00B148F0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  <w:rPr>
          <w:b/>
        </w:rPr>
      </w:pPr>
    </w:p>
    <w:p w14:paraId="64ED7995" w14:textId="23BFC242" w:rsidR="00D81CF0" w:rsidRDefault="00372632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jc w:val="both"/>
      </w:pPr>
      <w:r w:rsidRPr="002E5914">
        <w:rPr>
          <w:b/>
        </w:rPr>
        <w:t>1</w:t>
      </w:r>
      <w:r w:rsidR="00C43599">
        <w:rPr>
          <w:b/>
        </w:rPr>
        <w:t>4</w:t>
      </w:r>
      <w:r w:rsidRPr="002E5914">
        <w:rPr>
          <w:b/>
        </w:rPr>
        <w:t>.</w:t>
      </w:r>
      <w:r w:rsidRPr="002E5914">
        <w:t> </w:t>
      </w:r>
      <w:bookmarkStart w:id="10" w:name="_Hlk172807071"/>
      <w:bookmarkStart w:id="11" w:name="_Hlk148697503"/>
      <w:r w:rsidR="006F2DB1" w:rsidRPr="006F2DB1">
        <w:rPr>
          <w:rFonts w:eastAsia="Calibri"/>
          <w:lang w:eastAsia="en-US"/>
        </w:rPr>
        <w:t xml:space="preserve">Комиссией предложено </w:t>
      </w:r>
      <w:r w:rsidR="00C52A8D">
        <w:rPr>
          <w:rFonts w:eastAsia="Calibri"/>
          <w:lang w:eastAsia="en-US"/>
        </w:rPr>
        <w:t xml:space="preserve">всем </w:t>
      </w:r>
      <w:r w:rsidR="006F2DB1" w:rsidRPr="00C52A8D">
        <w:rPr>
          <w:rFonts w:eastAsia="Calibri"/>
          <w:lang w:eastAsia="en-US"/>
        </w:rPr>
        <w:t>участник</w:t>
      </w:r>
      <w:r w:rsidR="00C52A8D" w:rsidRPr="00C52A8D">
        <w:rPr>
          <w:rFonts w:eastAsia="Calibri"/>
          <w:lang w:eastAsia="en-US"/>
        </w:rPr>
        <w:t>ам</w:t>
      </w:r>
      <w:r w:rsidR="006F2DB1" w:rsidRPr="00C52A8D">
        <w:rPr>
          <w:rFonts w:eastAsia="Calibri"/>
          <w:lang w:eastAsia="en-US"/>
        </w:rPr>
        <w:t xml:space="preserve"> направить окончательное предложение </w:t>
      </w:r>
      <w:r w:rsidR="00E934E4" w:rsidRPr="00C52A8D">
        <w:t xml:space="preserve">по адресу: </w:t>
      </w:r>
      <w:proofErr w:type="spellStart"/>
      <w:r w:rsidR="00E934E4" w:rsidRPr="00C52A8D">
        <w:t>г.Тирасполь</w:t>
      </w:r>
      <w:proofErr w:type="spellEnd"/>
      <w:r w:rsidR="00E934E4" w:rsidRPr="00C52A8D">
        <w:t xml:space="preserve">, ул. Манойлова, 68 в срок до </w:t>
      </w:r>
      <w:r w:rsidR="00D81CF0" w:rsidRPr="00C52A8D">
        <w:t>1</w:t>
      </w:r>
      <w:r w:rsidR="00E51C41" w:rsidRPr="00C52A8D">
        <w:t>0</w:t>
      </w:r>
      <w:r w:rsidR="00E934E4" w:rsidRPr="00C52A8D">
        <w:t xml:space="preserve">:00 часов </w:t>
      </w:r>
      <w:r w:rsidR="00E51C41" w:rsidRPr="00C52A8D">
        <w:t>2</w:t>
      </w:r>
      <w:r w:rsidR="00B80979" w:rsidRPr="00C52A8D">
        <w:t>6</w:t>
      </w:r>
      <w:r w:rsidR="00D81CF0" w:rsidRPr="00C52A8D">
        <w:t xml:space="preserve"> </w:t>
      </w:r>
      <w:r w:rsidR="00B80979" w:rsidRPr="00C52A8D">
        <w:t>июл</w:t>
      </w:r>
      <w:r w:rsidR="00D81CF0" w:rsidRPr="00C52A8D">
        <w:t>я</w:t>
      </w:r>
      <w:r w:rsidR="00E934E4" w:rsidRPr="00C52A8D">
        <w:t xml:space="preserve"> 202</w:t>
      </w:r>
      <w:r w:rsidR="000E4C5A" w:rsidRPr="00C52A8D">
        <w:t>4</w:t>
      </w:r>
      <w:r w:rsidR="00E934E4" w:rsidRPr="00C52A8D">
        <w:t xml:space="preserve"> года.</w:t>
      </w:r>
    </w:p>
    <w:p w14:paraId="003F6145" w14:textId="77777777" w:rsidR="006F2DB1" w:rsidRPr="00C52A8D" w:rsidRDefault="006F2DB1" w:rsidP="001C487C">
      <w:pPr>
        <w:shd w:val="clear" w:color="auto" w:fill="FFFFFF"/>
        <w:tabs>
          <w:tab w:val="left" w:pos="567"/>
          <w:tab w:val="left" w:pos="1701"/>
        </w:tabs>
        <w:spacing w:line="276" w:lineRule="auto"/>
        <w:ind w:left="-284" w:firstLine="568"/>
        <w:rPr>
          <w:rFonts w:eastAsia="Calibri"/>
          <w:lang w:eastAsia="en-US"/>
        </w:rPr>
      </w:pPr>
      <w:r w:rsidRPr="00C52A8D">
        <w:rPr>
          <w:rFonts w:eastAsia="Calibri"/>
          <w:lang w:eastAsia="en-US"/>
        </w:rPr>
        <w:t>Отказались направлять окончательные предложения: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2016"/>
        <w:gridCol w:w="4924"/>
      </w:tblGrid>
      <w:tr w:rsidR="00E934E4" w:rsidRPr="00C52A8D" w14:paraId="7DC821EA" w14:textId="77777777" w:rsidTr="00BC3881">
        <w:tc>
          <w:tcPr>
            <w:tcW w:w="1396" w:type="pct"/>
            <w:vAlign w:val="center"/>
          </w:tcPr>
          <w:p w14:paraId="1A87BB92" w14:textId="77777777" w:rsidR="00E934E4" w:rsidRPr="00C52A8D" w:rsidRDefault="00E934E4" w:rsidP="00BC3881">
            <w:pPr>
              <w:ind w:left="22"/>
              <w:jc w:val="center"/>
            </w:pPr>
            <w:r w:rsidRPr="00C52A8D">
              <w:t>Регистрационный номер заявки</w:t>
            </w:r>
          </w:p>
        </w:tc>
        <w:tc>
          <w:tcPr>
            <w:tcW w:w="1047" w:type="pct"/>
            <w:vAlign w:val="center"/>
          </w:tcPr>
          <w:p w14:paraId="64339CEA" w14:textId="77777777" w:rsidR="00E934E4" w:rsidRPr="00C52A8D" w:rsidRDefault="00E934E4" w:rsidP="00C52A8D">
            <w:pPr>
              <w:ind w:left="-284" w:firstLine="568"/>
            </w:pPr>
            <w:r w:rsidRPr="00C52A8D">
              <w:t xml:space="preserve">№ ЛОТА </w:t>
            </w:r>
          </w:p>
        </w:tc>
        <w:tc>
          <w:tcPr>
            <w:tcW w:w="2557" w:type="pct"/>
          </w:tcPr>
          <w:p w14:paraId="2B17A4C9" w14:textId="77777777" w:rsidR="00E934E4" w:rsidRPr="00C52A8D" w:rsidRDefault="00E934E4" w:rsidP="00BC3881">
            <w:pPr>
              <w:ind w:firstLine="41"/>
              <w:jc w:val="center"/>
            </w:pPr>
            <w:r w:rsidRPr="00C52A8D">
              <w:t>Наименование участника закупки, подавшего заявку на участие в запросе предложений</w:t>
            </w:r>
          </w:p>
          <w:p w14:paraId="45197C73" w14:textId="77777777" w:rsidR="00E934E4" w:rsidRPr="00C52A8D" w:rsidRDefault="00E934E4" w:rsidP="00BC3881">
            <w:pPr>
              <w:ind w:firstLine="41"/>
              <w:jc w:val="center"/>
            </w:pPr>
            <w:r w:rsidRPr="00C52A8D">
              <w:t>(наименование организации, фамилия, имя, отчество (при наличии) для индивидуального предпринимателя)</w:t>
            </w:r>
          </w:p>
        </w:tc>
      </w:tr>
      <w:tr w:rsidR="00E934E4" w:rsidRPr="00505B48" w14:paraId="200E9AF4" w14:textId="77777777" w:rsidTr="00BC3881">
        <w:trPr>
          <w:trHeight w:val="58"/>
        </w:trPr>
        <w:tc>
          <w:tcPr>
            <w:tcW w:w="1396" w:type="pct"/>
          </w:tcPr>
          <w:p w14:paraId="01C9FB8F" w14:textId="77777777" w:rsidR="00E934E4" w:rsidRPr="00C52A8D" w:rsidRDefault="00E934E4" w:rsidP="000D5EF0">
            <w:pPr>
              <w:ind w:left="-284" w:firstLine="568"/>
              <w:jc w:val="center"/>
            </w:pPr>
            <w:r w:rsidRPr="00C52A8D">
              <w:t>1</w:t>
            </w:r>
          </w:p>
        </w:tc>
        <w:tc>
          <w:tcPr>
            <w:tcW w:w="1047" w:type="pct"/>
          </w:tcPr>
          <w:p w14:paraId="3CC43FA4" w14:textId="5DA13790" w:rsidR="00E934E4" w:rsidRPr="00C52A8D" w:rsidRDefault="00E934E4" w:rsidP="00D81CF0">
            <w:pPr>
              <w:ind w:left="-284" w:firstLine="568"/>
              <w:jc w:val="center"/>
            </w:pPr>
            <w:r w:rsidRPr="00C52A8D">
              <w:t>№1</w:t>
            </w:r>
          </w:p>
        </w:tc>
        <w:tc>
          <w:tcPr>
            <w:tcW w:w="2557" w:type="pct"/>
          </w:tcPr>
          <w:p w14:paraId="4FCA543D" w14:textId="193CF2D5" w:rsidR="00E934E4" w:rsidRPr="00505B48" w:rsidRDefault="00E934E4" w:rsidP="00E934E4">
            <w:pPr>
              <w:tabs>
                <w:tab w:val="left" w:pos="175"/>
              </w:tabs>
              <w:ind w:left="-284" w:right="-1" w:firstLine="568"/>
              <w:jc w:val="center"/>
            </w:pPr>
            <w:r w:rsidRPr="00C52A8D">
              <w:t>ООО «</w:t>
            </w:r>
            <w:proofErr w:type="spellStart"/>
            <w:r w:rsidR="00C52A8D" w:rsidRPr="00C52A8D">
              <w:t>Агромеханизм</w:t>
            </w:r>
            <w:proofErr w:type="spellEnd"/>
            <w:r w:rsidRPr="00C52A8D">
              <w:t>»</w:t>
            </w:r>
          </w:p>
        </w:tc>
      </w:tr>
      <w:bookmarkEnd w:id="10"/>
    </w:tbl>
    <w:p w14:paraId="2F1E5379" w14:textId="77777777" w:rsidR="00B148F0" w:rsidRDefault="00B148F0" w:rsidP="001C487C">
      <w:pPr>
        <w:spacing w:line="276" w:lineRule="auto"/>
        <w:ind w:left="-284" w:right="-1" w:firstLine="568"/>
        <w:jc w:val="both"/>
        <w:rPr>
          <w:b/>
        </w:rPr>
      </w:pPr>
    </w:p>
    <w:p w14:paraId="26CA5C77" w14:textId="2FB4333C" w:rsidR="00E934E4" w:rsidRPr="00E91504" w:rsidRDefault="00E934E4" w:rsidP="001C487C">
      <w:pPr>
        <w:spacing w:line="276" w:lineRule="auto"/>
        <w:ind w:left="-284" w:right="-1" w:firstLine="568"/>
        <w:jc w:val="both"/>
      </w:pPr>
      <w:r w:rsidRPr="00E91504">
        <w:rPr>
          <w:b/>
        </w:rPr>
        <w:t>1</w:t>
      </w:r>
      <w:r w:rsidR="00C43599">
        <w:rPr>
          <w:b/>
        </w:rPr>
        <w:t>5</w:t>
      </w:r>
      <w:r w:rsidRPr="00E91504">
        <w:rPr>
          <w:b/>
        </w:rPr>
        <w:t>.</w:t>
      </w:r>
      <w:r w:rsidRPr="00E91504">
        <w:t xml:space="preserve"> </w:t>
      </w:r>
      <w:bookmarkStart w:id="12" w:name="_Hlk148697562"/>
      <w:r w:rsidRPr="00E91504">
        <w:t xml:space="preserve">Результаты вскрытия конвертов с заявками на участие в запросе </w:t>
      </w:r>
      <w:bookmarkEnd w:id="11"/>
      <w:r w:rsidRPr="00E91504">
        <w:t>предложений.</w:t>
      </w:r>
    </w:p>
    <w:p w14:paraId="3ABA62CE" w14:textId="77777777" w:rsidR="00C52A8D" w:rsidRDefault="00372632" w:rsidP="00C52A8D">
      <w:pPr>
        <w:autoSpaceDE w:val="0"/>
        <w:autoSpaceDN w:val="0"/>
        <w:adjustRightInd w:val="0"/>
        <w:spacing w:line="276" w:lineRule="auto"/>
        <w:ind w:left="-284" w:firstLine="568"/>
        <w:jc w:val="both"/>
      </w:pPr>
      <w:bookmarkStart w:id="13" w:name="_Hlk172807097"/>
      <w:r w:rsidRPr="00E91504">
        <w:lastRenderedPageBreak/>
        <w:t>По итогам заседания Комисси</w:t>
      </w:r>
      <w:r w:rsidR="00540392">
        <w:t xml:space="preserve">ей выявлено, что </w:t>
      </w:r>
      <w:r w:rsidR="00CA666C">
        <w:t>по лоту №1</w:t>
      </w:r>
      <w:r w:rsidR="00CA666C" w:rsidRPr="00CA666C">
        <w:t xml:space="preserve"> </w:t>
      </w:r>
      <w:r w:rsidR="00CA666C" w:rsidRPr="001E560A">
        <w:t>поступил</w:t>
      </w:r>
      <w:r w:rsidR="00C52A8D">
        <w:t>о</w:t>
      </w:r>
      <w:r w:rsidR="00CA666C" w:rsidRPr="001E560A">
        <w:t xml:space="preserve"> </w:t>
      </w:r>
      <w:r w:rsidR="00C52A8D">
        <w:t>2</w:t>
      </w:r>
      <w:r w:rsidR="00CA666C" w:rsidRPr="001E560A">
        <w:t xml:space="preserve"> (</w:t>
      </w:r>
      <w:r w:rsidR="00C52A8D">
        <w:t>две</w:t>
      </w:r>
      <w:r w:rsidR="00CA666C" w:rsidRPr="001E560A">
        <w:t>) заявк</w:t>
      </w:r>
      <w:r w:rsidR="00C52A8D">
        <w:t>и</w:t>
      </w:r>
      <w:r w:rsidR="00CA666C">
        <w:t>,</w:t>
      </w:r>
      <w:r w:rsidR="00CA666C" w:rsidRPr="00CA666C">
        <w:t xml:space="preserve"> </w:t>
      </w:r>
      <w:r w:rsidR="00CA666C" w:rsidRPr="00C45D5B">
        <w:t>соответств</w:t>
      </w:r>
      <w:r w:rsidR="00CA666C">
        <w:t>ующ</w:t>
      </w:r>
      <w:r w:rsidR="00C52A8D">
        <w:t>ие</w:t>
      </w:r>
      <w:r w:rsidR="00CA666C" w:rsidRPr="00C45D5B">
        <w:t xml:space="preserve"> требованиям, установленным извещением и документацией</w:t>
      </w:r>
      <w:bookmarkEnd w:id="12"/>
      <w:r w:rsidR="00C52A8D">
        <w:t>.</w:t>
      </w:r>
      <w:r w:rsidR="00C52A8D" w:rsidRPr="00C52A8D">
        <w:t xml:space="preserve"> </w:t>
      </w:r>
    </w:p>
    <w:p w14:paraId="2AAB335D" w14:textId="4B688FC3" w:rsidR="00C52A8D" w:rsidRPr="00247F08" w:rsidRDefault="00C52A8D" w:rsidP="00C52A8D">
      <w:pPr>
        <w:autoSpaceDE w:val="0"/>
        <w:autoSpaceDN w:val="0"/>
        <w:adjustRightInd w:val="0"/>
        <w:spacing w:line="276" w:lineRule="auto"/>
        <w:ind w:left="-284" w:firstLine="568"/>
        <w:jc w:val="both"/>
        <w:rPr>
          <w:rFonts w:eastAsiaTheme="minorHAnsi"/>
          <w:lang w:val="ru-MD" w:eastAsia="en-US"/>
        </w:rPr>
      </w:pPr>
      <w:r w:rsidRPr="00247F08">
        <w:t xml:space="preserve">Принятое решение комиссии: признать запрос предложений по закупке </w:t>
      </w:r>
      <w:r w:rsidRPr="00596B7C">
        <w:t xml:space="preserve">пенообразователя для тушения пожаров для обеспечения нужд Управления пожарной охраны </w:t>
      </w:r>
      <w:proofErr w:type="spellStart"/>
      <w:r w:rsidRPr="00596B7C">
        <w:t>ГУпЧС</w:t>
      </w:r>
      <w:proofErr w:type="spellEnd"/>
      <w:r w:rsidRPr="00596B7C">
        <w:t xml:space="preserve"> МВД ПМР</w:t>
      </w:r>
      <w:r w:rsidRPr="00247F08">
        <w:t xml:space="preserve"> состоявшимся.</w:t>
      </w:r>
    </w:p>
    <w:bookmarkEnd w:id="13"/>
    <w:p w14:paraId="5C2C9025" w14:textId="77777777" w:rsidR="00B148F0" w:rsidRDefault="00B148F0" w:rsidP="001C487C">
      <w:pPr>
        <w:spacing w:line="276" w:lineRule="auto"/>
        <w:ind w:left="-284" w:right="-1" w:firstLine="568"/>
        <w:jc w:val="both"/>
        <w:rPr>
          <w:b/>
        </w:rPr>
      </w:pPr>
    </w:p>
    <w:p w14:paraId="17D42AA2" w14:textId="39751828" w:rsidR="00372632" w:rsidRPr="00247F08" w:rsidRDefault="00372632" w:rsidP="001C487C">
      <w:pPr>
        <w:spacing w:line="276" w:lineRule="auto"/>
        <w:ind w:left="-284" w:right="-1" w:firstLine="568"/>
        <w:jc w:val="both"/>
      </w:pPr>
      <w:r w:rsidRPr="00247F08">
        <w:rPr>
          <w:b/>
        </w:rPr>
        <w:t>1</w:t>
      </w:r>
      <w:r w:rsidR="00C52A8D">
        <w:rPr>
          <w:b/>
        </w:rPr>
        <w:t>6</w:t>
      </w:r>
      <w:r w:rsidRPr="00247F08">
        <w:rPr>
          <w:b/>
        </w:rPr>
        <w:t>.</w:t>
      </w:r>
      <w:r w:rsidRPr="00247F08">
        <w:t xml:space="preserve"> Публикация и хранение протокола.</w:t>
      </w:r>
    </w:p>
    <w:p w14:paraId="1F9377E2" w14:textId="77777777" w:rsidR="00D0449E" w:rsidRPr="00D0449E" w:rsidRDefault="00D0449E" w:rsidP="00D0449E">
      <w:pPr>
        <w:shd w:val="clear" w:color="auto" w:fill="FFFFFF"/>
        <w:tabs>
          <w:tab w:val="left" w:pos="0"/>
          <w:tab w:val="left" w:pos="1701"/>
        </w:tabs>
        <w:ind w:firstLine="308"/>
        <w:jc w:val="both"/>
        <w:rPr>
          <w:rFonts w:eastAsia="Calibri"/>
          <w:lang w:eastAsia="en-US"/>
        </w:rPr>
      </w:pPr>
      <w:r w:rsidRPr="00D0449E">
        <w:rPr>
          <w:rFonts w:eastAsia="Calibri"/>
          <w:lang w:eastAsia="en-US"/>
        </w:rPr>
        <w:t>Копия настоящего протокола, не содержащая персональные данные, подлежит размещению в информационной системе в сфере закупок.</w:t>
      </w:r>
    </w:p>
    <w:p w14:paraId="776AEEAB" w14:textId="77777777" w:rsidR="00D0449E" w:rsidRPr="00D0449E" w:rsidRDefault="00D0449E" w:rsidP="00D0449E">
      <w:pPr>
        <w:shd w:val="clear" w:color="auto" w:fill="FFFFFF"/>
        <w:tabs>
          <w:tab w:val="left" w:pos="0"/>
          <w:tab w:val="left" w:pos="1701"/>
        </w:tabs>
        <w:spacing w:line="256" w:lineRule="auto"/>
        <w:ind w:firstLine="308"/>
        <w:rPr>
          <w:rFonts w:eastAsia="Calibri"/>
          <w:lang w:eastAsia="en-US"/>
        </w:rPr>
      </w:pPr>
      <w:r w:rsidRPr="00D0449E">
        <w:rPr>
          <w:rFonts w:eastAsia="Calibri"/>
          <w:lang w:eastAsia="en-US"/>
        </w:rPr>
        <w:t>Настоящий протокол подлежит хранению в течение 5 (пяти) лет с даты подведения итогов данного запроса предложений.</w:t>
      </w:r>
    </w:p>
    <w:p w14:paraId="25E48C8B" w14:textId="2874B012" w:rsidR="00372632" w:rsidRPr="00247F08" w:rsidRDefault="00372632" w:rsidP="001C487C">
      <w:pPr>
        <w:spacing w:line="276" w:lineRule="auto"/>
        <w:ind w:left="-284" w:right="-1" w:firstLine="568"/>
        <w:jc w:val="both"/>
      </w:pPr>
    </w:p>
    <w:p w14:paraId="61E745BA" w14:textId="6275CCCA" w:rsidR="00372632" w:rsidRPr="00247F08" w:rsidRDefault="00372632" w:rsidP="00BF1B9D">
      <w:pPr>
        <w:ind w:left="-284" w:right="-1" w:firstLine="568"/>
        <w:jc w:val="both"/>
      </w:pPr>
      <w:r w:rsidRPr="00247F08">
        <w:rPr>
          <w:b/>
        </w:rPr>
        <w:t>1</w:t>
      </w:r>
      <w:r w:rsidR="00B148F0">
        <w:rPr>
          <w:b/>
        </w:rPr>
        <w:t>7</w:t>
      </w:r>
      <w:r w:rsidRPr="00247F08">
        <w:rPr>
          <w:b/>
        </w:rPr>
        <w:t>.</w:t>
      </w:r>
      <w:r w:rsidRPr="00247F08">
        <w:t>Подписи членов комиссии:</w:t>
      </w:r>
    </w:p>
    <w:p w14:paraId="006AEBFB" w14:textId="77777777" w:rsidR="00372632" w:rsidRPr="00247F08" w:rsidRDefault="00372632" w:rsidP="00BF1B9D">
      <w:pPr>
        <w:ind w:left="-284" w:right="-1" w:firstLine="567"/>
        <w:jc w:val="both"/>
      </w:pPr>
    </w:p>
    <w:p w14:paraId="0DAD4D56" w14:textId="58910E00" w:rsidR="009C7CCD" w:rsidRPr="00E91504" w:rsidRDefault="009C7CCD" w:rsidP="00BF1B9D">
      <w:pPr>
        <w:pStyle w:val="a4"/>
        <w:ind w:left="-284" w:right="-1"/>
        <w:rPr>
          <w:sz w:val="24"/>
          <w:szCs w:val="24"/>
        </w:rPr>
      </w:pPr>
      <w:r w:rsidRPr="00C5737B">
        <w:rPr>
          <w:sz w:val="24"/>
          <w:szCs w:val="24"/>
        </w:rPr>
        <w:t>Председатель комиссии</w:t>
      </w:r>
      <w:r w:rsidRPr="00E91504">
        <w:rPr>
          <w:sz w:val="24"/>
          <w:szCs w:val="24"/>
        </w:rPr>
        <w:t>:</w:t>
      </w:r>
      <w:r w:rsidRPr="00E91504">
        <w:rPr>
          <w:sz w:val="24"/>
          <w:szCs w:val="24"/>
        </w:rPr>
        <w:tab/>
      </w:r>
      <w:r w:rsidRPr="00E91504">
        <w:rPr>
          <w:sz w:val="24"/>
          <w:szCs w:val="24"/>
        </w:rPr>
        <w:tab/>
      </w:r>
      <w:r w:rsidRPr="00E91504">
        <w:rPr>
          <w:sz w:val="24"/>
          <w:szCs w:val="24"/>
        </w:rPr>
        <w:tab/>
      </w:r>
      <w:r w:rsidRPr="00E91504">
        <w:rPr>
          <w:sz w:val="24"/>
          <w:szCs w:val="24"/>
        </w:rPr>
        <w:tab/>
      </w:r>
      <w:r w:rsidR="00D81CF0" w:rsidRPr="00E91504">
        <w:rPr>
          <w:sz w:val="24"/>
          <w:szCs w:val="24"/>
        </w:rPr>
        <w:t xml:space="preserve">              </w:t>
      </w:r>
      <w:r w:rsidRPr="00E91504">
        <w:rPr>
          <w:sz w:val="24"/>
          <w:szCs w:val="24"/>
        </w:rPr>
        <w:t xml:space="preserve">______________ </w:t>
      </w:r>
    </w:p>
    <w:p w14:paraId="4C7C9DFE" w14:textId="77777777" w:rsidR="009C7CCD" w:rsidRPr="00E91504" w:rsidRDefault="009C7CCD" w:rsidP="00BF1B9D">
      <w:pPr>
        <w:pStyle w:val="a4"/>
        <w:ind w:left="-284" w:right="-1"/>
        <w:rPr>
          <w:sz w:val="24"/>
          <w:szCs w:val="24"/>
        </w:rPr>
      </w:pPr>
    </w:p>
    <w:p w14:paraId="63C5EEE1" w14:textId="77777777" w:rsidR="00C5737B" w:rsidRPr="00E91504" w:rsidRDefault="00C5737B" w:rsidP="00C5737B">
      <w:pPr>
        <w:pStyle w:val="a4"/>
        <w:ind w:left="-284" w:right="-1"/>
        <w:rPr>
          <w:sz w:val="24"/>
          <w:szCs w:val="24"/>
        </w:rPr>
      </w:pPr>
    </w:p>
    <w:p w14:paraId="3FE7FD07" w14:textId="4FD30E1C" w:rsidR="00E91504" w:rsidRPr="00E91504" w:rsidRDefault="009C7CCD" w:rsidP="00B80979">
      <w:pPr>
        <w:pStyle w:val="a4"/>
        <w:ind w:left="-284" w:right="-1"/>
        <w:rPr>
          <w:sz w:val="24"/>
          <w:szCs w:val="24"/>
        </w:rPr>
      </w:pPr>
      <w:r w:rsidRPr="00E91504">
        <w:rPr>
          <w:sz w:val="24"/>
          <w:szCs w:val="24"/>
        </w:rPr>
        <w:t xml:space="preserve">Члены </w:t>
      </w:r>
      <w:proofErr w:type="gramStart"/>
      <w:r w:rsidRPr="00E91504">
        <w:rPr>
          <w:sz w:val="24"/>
          <w:szCs w:val="24"/>
        </w:rPr>
        <w:t>комиссии:</w:t>
      </w:r>
      <w:r w:rsidR="00C5737B" w:rsidRPr="00E91504">
        <w:rPr>
          <w:sz w:val="24"/>
          <w:szCs w:val="24"/>
        </w:rPr>
        <w:t xml:space="preserve"> </w:t>
      </w:r>
      <w:r w:rsidR="00D81CF0" w:rsidRPr="00E91504">
        <w:rPr>
          <w:sz w:val="24"/>
          <w:szCs w:val="24"/>
        </w:rPr>
        <w:t xml:space="preserve">  </w:t>
      </w:r>
      <w:proofErr w:type="gramEnd"/>
      <w:r w:rsidR="00D81CF0" w:rsidRPr="00E91504">
        <w:rPr>
          <w:sz w:val="24"/>
          <w:szCs w:val="24"/>
        </w:rPr>
        <w:t xml:space="preserve">                                                               </w:t>
      </w:r>
      <w:r w:rsidR="00C5737B" w:rsidRPr="00E91504">
        <w:rPr>
          <w:sz w:val="24"/>
          <w:szCs w:val="24"/>
        </w:rPr>
        <w:t xml:space="preserve"> </w:t>
      </w:r>
      <w:r w:rsidR="00D81CF0" w:rsidRPr="00E91504">
        <w:rPr>
          <w:sz w:val="24"/>
          <w:szCs w:val="24"/>
        </w:rPr>
        <w:t xml:space="preserve"> </w:t>
      </w:r>
      <w:r w:rsidR="00E91504" w:rsidRPr="00E91504">
        <w:rPr>
          <w:sz w:val="24"/>
          <w:szCs w:val="24"/>
        </w:rPr>
        <w:tab/>
        <w:t>_______________</w:t>
      </w:r>
    </w:p>
    <w:p w14:paraId="6DD6E8C1" w14:textId="77777777" w:rsidR="00C5737B" w:rsidRPr="00E91504" w:rsidRDefault="00C5737B" w:rsidP="00BF1B9D">
      <w:pPr>
        <w:pStyle w:val="a4"/>
        <w:ind w:left="-284" w:right="-1"/>
        <w:rPr>
          <w:sz w:val="24"/>
          <w:szCs w:val="24"/>
        </w:rPr>
      </w:pPr>
    </w:p>
    <w:p w14:paraId="68AC24A7" w14:textId="77777777" w:rsidR="006F55B6" w:rsidRPr="00E91504" w:rsidRDefault="006F55B6" w:rsidP="00BF1B9D">
      <w:pPr>
        <w:pStyle w:val="a4"/>
        <w:ind w:left="-284" w:right="-1"/>
        <w:rPr>
          <w:sz w:val="24"/>
          <w:szCs w:val="24"/>
        </w:rPr>
      </w:pPr>
    </w:p>
    <w:p w14:paraId="2BC4039D" w14:textId="690CB382" w:rsidR="006F55B6" w:rsidRDefault="00D81CF0" w:rsidP="00F03B67">
      <w:pPr>
        <w:pStyle w:val="a4"/>
        <w:ind w:left="-284" w:right="-1"/>
        <w:rPr>
          <w:sz w:val="24"/>
          <w:szCs w:val="24"/>
        </w:rPr>
      </w:pPr>
      <w:r w:rsidRPr="00E91504">
        <w:rPr>
          <w:sz w:val="24"/>
          <w:szCs w:val="24"/>
        </w:rPr>
        <w:t xml:space="preserve">                                                                                               </w:t>
      </w:r>
      <w:r w:rsidR="00E91504">
        <w:rPr>
          <w:sz w:val="24"/>
          <w:szCs w:val="24"/>
        </w:rPr>
        <w:t xml:space="preserve">  </w:t>
      </w:r>
      <w:r w:rsidRPr="00E91504">
        <w:rPr>
          <w:sz w:val="24"/>
          <w:szCs w:val="24"/>
        </w:rPr>
        <w:t xml:space="preserve"> </w:t>
      </w:r>
    </w:p>
    <w:p w14:paraId="274F74CB" w14:textId="77777777" w:rsidR="00F03B67" w:rsidRPr="00E91504" w:rsidRDefault="00F03B67" w:rsidP="00F03B67">
      <w:pPr>
        <w:pStyle w:val="a4"/>
        <w:ind w:left="-284" w:right="-1"/>
        <w:rPr>
          <w:sz w:val="24"/>
          <w:szCs w:val="24"/>
        </w:rPr>
      </w:pPr>
    </w:p>
    <w:p w14:paraId="2DED768A" w14:textId="509FEAAD" w:rsidR="00E91504" w:rsidRPr="00E91504" w:rsidRDefault="00C43599" w:rsidP="00BF1B9D">
      <w:pPr>
        <w:ind w:left="-284" w:right="-1"/>
        <w:jc w:val="both"/>
      </w:pPr>
      <w:r>
        <w:tab/>
      </w:r>
    </w:p>
    <w:p w14:paraId="11229F54" w14:textId="5E49DF26" w:rsidR="00C43599" w:rsidRDefault="00C43599" w:rsidP="00C43599">
      <w:pPr>
        <w:ind w:left="-284" w:right="-1" w:firstLine="568"/>
        <w:jc w:val="both"/>
      </w:pPr>
      <w:bookmarkStart w:id="14" w:name="_Hlk148685916"/>
      <w:r w:rsidRPr="00C43599">
        <w:rPr>
          <w:b/>
          <w:bCs/>
        </w:rPr>
        <w:t>1</w:t>
      </w:r>
      <w:r w:rsidR="00B148F0">
        <w:rPr>
          <w:b/>
          <w:bCs/>
        </w:rPr>
        <w:t>8</w:t>
      </w:r>
      <w:r w:rsidRPr="00C43599">
        <w:rPr>
          <w:b/>
          <w:bCs/>
        </w:rPr>
        <w:t>.</w:t>
      </w:r>
      <w:r>
        <w:t xml:space="preserve"> Подписи участников закупки:</w:t>
      </w:r>
    </w:p>
    <w:p w14:paraId="53A08C73" w14:textId="77777777" w:rsidR="00C43599" w:rsidRDefault="00C43599" w:rsidP="00C43599">
      <w:pPr>
        <w:ind w:left="-284" w:right="-1" w:firstLine="992"/>
        <w:jc w:val="both"/>
      </w:pPr>
    </w:p>
    <w:p w14:paraId="21FC9D3B" w14:textId="5302983C" w:rsidR="00E51C41" w:rsidRDefault="00E51C41" w:rsidP="00C43599">
      <w:pPr>
        <w:ind w:left="-284" w:right="-1"/>
        <w:jc w:val="both"/>
      </w:pPr>
      <w:r w:rsidRPr="00C43599">
        <w:t>Представитель ООО «</w:t>
      </w:r>
      <w:proofErr w:type="spellStart"/>
      <w:r w:rsidR="00F95553" w:rsidRPr="00C43599">
        <w:t>Агромеханизм</w:t>
      </w:r>
      <w:proofErr w:type="spellEnd"/>
      <w:r w:rsidRPr="00C43599">
        <w:t>» _____________</w:t>
      </w:r>
      <w:r w:rsidR="00E91504" w:rsidRPr="00C43599">
        <w:t xml:space="preserve">  </w:t>
      </w:r>
    </w:p>
    <w:p w14:paraId="25971110" w14:textId="77777777" w:rsidR="00B148F0" w:rsidRPr="00C43599" w:rsidRDefault="00B148F0" w:rsidP="00C43599">
      <w:pPr>
        <w:ind w:left="-284" w:right="-1"/>
        <w:jc w:val="both"/>
      </w:pPr>
    </w:p>
    <w:p w14:paraId="00A2845E" w14:textId="45DB2901" w:rsidR="00C43599" w:rsidRDefault="00C43599" w:rsidP="00C43599">
      <w:pPr>
        <w:ind w:left="-284" w:right="-1"/>
        <w:jc w:val="both"/>
      </w:pPr>
      <w:r w:rsidRPr="00C43599">
        <w:t>Представитель ООО «</w:t>
      </w:r>
      <w:proofErr w:type="spellStart"/>
      <w:r w:rsidRPr="00C43599">
        <w:t>Инпакта</w:t>
      </w:r>
      <w:proofErr w:type="spellEnd"/>
      <w:r w:rsidRPr="00C43599">
        <w:t xml:space="preserve"> Логистик» _____________ </w:t>
      </w:r>
      <w:r w:rsidRPr="00E91504">
        <w:t xml:space="preserve"> </w:t>
      </w:r>
    </w:p>
    <w:p w14:paraId="06F38F48" w14:textId="75BCAC63" w:rsidR="00C43599" w:rsidRPr="00E91504" w:rsidRDefault="00C43599" w:rsidP="00C43599">
      <w:pPr>
        <w:ind w:left="-284" w:right="-1"/>
        <w:jc w:val="both"/>
      </w:pPr>
    </w:p>
    <w:bookmarkEnd w:id="14"/>
    <w:p w14:paraId="24672C5F" w14:textId="17084432" w:rsidR="006F55B6" w:rsidRDefault="006F55B6" w:rsidP="00BF1B9D">
      <w:pPr>
        <w:ind w:left="-284" w:right="-1"/>
        <w:jc w:val="both"/>
      </w:pPr>
    </w:p>
    <w:p w14:paraId="332CE27E" w14:textId="77777777" w:rsidR="00CA666C" w:rsidRPr="00E91504" w:rsidRDefault="00CA666C" w:rsidP="00BF1B9D">
      <w:pPr>
        <w:ind w:left="-284" w:right="-1"/>
        <w:jc w:val="both"/>
      </w:pPr>
    </w:p>
    <w:p w14:paraId="251DF428" w14:textId="2E405F2C" w:rsidR="00F04DA4" w:rsidRDefault="009C7CCD" w:rsidP="00C33E10">
      <w:pPr>
        <w:ind w:left="-284" w:right="-1"/>
        <w:jc w:val="both"/>
      </w:pPr>
      <w:r w:rsidRPr="00E91504">
        <w:t xml:space="preserve">Секретарь комиссии: ___________ </w:t>
      </w:r>
    </w:p>
    <w:sectPr w:rsidR="00F04DA4" w:rsidSect="001C487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27201"/>
    <w:rsid w:val="000539F7"/>
    <w:rsid w:val="00096E8E"/>
    <w:rsid w:val="000A0119"/>
    <w:rsid w:val="000B4771"/>
    <w:rsid w:val="000B68A2"/>
    <w:rsid w:val="000D0123"/>
    <w:rsid w:val="000D5EF0"/>
    <w:rsid w:val="000E4C5A"/>
    <w:rsid w:val="000F126E"/>
    <w:rsid w:val="00112018"/>
    <w:rsid w:val="0013255E"/>
    <w:rsid w:val="00136C55"/>
    <w:rsid w:val="00177565"/>
    <w:rsid w:val="001A6287"/>
    <w:rsid w:val="001C487C"/>
    <w:rsid w:val="001E560A"/>
    <w:rsid w:val="0020208F"/>
    <w:rsid w:val="00203E1C"/>
    <w:rsid w:val="00247F08"/>
    <w:rsid w:val="00281E73"/>
    <w:rsid w:val="002A0D08"/>
    <w:rsid w:val="002B1003"/>
    <w:rsid w:val="002E5914"/>
    <w:rsid w:val="002E5ABB"/>
    <w:rsid w:val="002F0E21"/>
    <w:rsid w:val="002F5A9C"/>
    <w:rsid w:val="0030426D"/>
    <w:rsid w:val="00326CCE"/>
    <w:rsid w:val="00336DEA"/>
    <w:rsid w:val="003400A1"/>
    <w:rsid w:val="003453CA"/>
    <w:rsid w:val="00351769"/>
    <w:rsid w:val="00366008"/>
    <w:rsid w:val="00372632"/>
    <w:rsid w:val="003755C7"/>
    <w:rsid w:val="003E4B6A"/>
    <w:rsid w:val="00442C0D"/>
    <w:rsid w:val="004534A5"/>
    <w:rsid w:val="00476E92"/>
    <w:rsid w:val="00480002"/>
    <w:rsid w:val="004811C9"/>
    <w:rsid w:val="004873C3"/>
    <w:rsid w:val="004B547F"/>
    <w:rsid w:val="004E4DE7"/>
    <w:rsid w:val="004E728F"/>
    <w:rsid w:val="004F0392"/>
    <w:rsid w:val="00505B48"/>
    <w:rsid w:val="005136C3"/>
    <w:rsid w:val="005213B4"/>
    <w:rsid w:val="00534C61"/>
    <w:rsid w:val="00540392"/>
    <w:rsid w:val="00563629"/>
    <w:rsid w:val="00574B6F"/>
    <w:rsid w:val="00593049"/>
    <w:rsid w:val="00596B7C"/>
    <w:rsid w:val="005A23C2"/>
    <w:rsid w:val="005C40A0"/>
    <w:rsid w:val="005E4E97"/>
    <w:rsid w:val="005F4A56"/>
    <w:rsid w:val="006236AA"/>
    <w:rsid w:val="006246D8"/>
    <w:rsid w:val="006414A4"/>
    <w:rsid w:val="00692D7A"/>
    <w:rsid w:val="00696249"/>
    <w:rsid w:val="006A3089"/>
    <w:rsid w:val="006B08B6"/>
    <w:rsid w:val="006B3A94"/>
    <w:rsid w:val="006C4574"/>
    <w:rsid w:val="006D25C6"/>
    <w:rsid w:val="006E584F"/>
    <w:rsid w:val="006F1F78"/>
    <w:rsid w:val="006F2DB1"/>
    <w:rsid w:val="006F4497"/>
    <w:rsid w:val="006F55B6"/>
    <w:rsid w:val="006F68E8"/>
    <w:rsid w:val="00792968"/>
    <w:rsid w:val="007B4CC2"/>
    <w:rsid w:val="007B793E"/>
    <w:rsid w:val="007F06A8"/>
    <w:rsid w:val="007F0A8A"/>
    <w:rsid w:val="008176AC"/>
    <w:rsid w:val="00824745"/>
    <w:rsid w:val="00842667"/>
    <w:rsid w:val="00870B28"/>
    <w:rsid w:val="008C3A62"/>
    <w:rsid w:val="008E6982"/>
    <w:rsid w:val="008E77A2"/>
    <w:rsid w:val="008F7067"/>
    <w:rsid w:val="00943CED"/>
    <w:rsid w:val="00957DA3"/>
    <w:rsid w:val="00992794"/>
    <w:rsid w:val="009A39C6"/>
    <w:rsid w:val="009C7CCD"/>
    <w:rsid w:val="009D5A13"/>
    <w:rsid w:val="009D5FCF"/>
    <w:rsid w:val="00A26DFB"/>
    <w:rsid w:val="00A42ECD"/>
    <w:rsid w:val="00A45C30"/>
    <w:rsid w:val="00AD42A3"/>
    <w:rsid w:val="00B148F0"/>
    <w:rsid w:val="00B1774D"/>
    <w:rsid w:val="00B50A60"/>
    <w:rsid w:val="00B80979"/>
    <w:rsid w:val="00B9425D"/>
    <w:rsid w:val="00BC3881"/>
    <w:rsid w:val="00BE4820"/>
    <w:rsid w:val="00BF1B9D"/>
    <w:rsid w:val="00C33E10"/>
    <w:rsid w:val="00C363A5"/>
    <w:rsid w:val="00C43599"/>
    <w:rsid w:val="00C45D5B"/>
    <w:rsid w:val="00C52A8D"/>
    <w:rsid w:val="00C5737B"/>
    <w:rsid w:val="00C74C20"/>
    <w:rsid w:val="00C852B7"/>
    <w:rsid w:val="00C93006"/>
    <w:rsid w:val="00CA42D6"/>
    <w:rsid w:val="00CA666C"/>
    <w:rsid w:val="00CB48A7"/>
    <w:rsid w:val="00CB5264"/>
    <w:rsid w:val="00CC5872"/>
    <w:rsid w:val="00CE2420"/>
    <w:rsid w:val="00CF5D22"/>
    <w:rsid w:val="00D0449E"/>
    <w:rsid w:val="00D04BFB"/>
    <w:rsid w:val="00D22EA2"/>
    <w:rsid w:val="00D40B6B"/>
    <w:rsid w:val="00D57AA9"/>
    <w:rsid w:val="00D74A23"/>
    <w:rsid w:val="00D814DF"/>
    <w:rsid w:val="00D81CF0"/>
    <w:rsid w:val="00DD3763"/>
    <w:rsid w:val="00DE5EF0"/>
    <w:rsid w:val="00DF6DA3"/>
    <w:rsid w:val="00E10053"/>
    <w:rsid w:val="00E51C41"/>
    <w:rsid w:val="00E84F0B"/>
    <w:rsid w:val="00E90D2A"/>
    <w:rsid w:val="00E91504"/>
    <w:rsid w:val="00E934E4"/>
    <w:rsid w:val="00EA4AB4"/>
    <w:rsid w:val="00EC4125"/>
    <w:rsid w:val="00ED7E6A"/>
    <w:rsid w:val="00F03B67"/>
    <w:rsid w:val="00F04DA4"/>
    <w:rsid w:val="00F15985"/>
    <w:rsid w:val="00F44AEF"/>
    <w:rsid w:val="00F91A01"/>
    <w:rsid w:val="00F92168"/>
    <w:rsid w:val="00F95553"/>
    <w:rsid w:val="00F97375"/>
    <w:rsid w:val="00FB5603"/>
    <w:rsid w:val="00FF2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AB59B"/>
  <w15:docId w15:val="{6F001EE6-530C-48C5-8A97-CCE9F89D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002"/>
    <w:rPr>
      <w:color w:val="0563C1" w:themeColor="hyperlink"/>
      <w:u w:val="single"/>
    </w:rPr>
  </w:style>
  <w:style w:type="paragraph" w:styleId="a4">
    <w:name w:val="Body Text"/>
    <w:basedOn w:val="a"/>
    <w:link w:val="a5"/>
    <w:rsid w:val="009C7CCD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9C7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6414A4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B14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upki.gospmr.org/index.php/zakupki?view=purchase&amp;id=756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7D72E-123D-4555-B8AC-FEB249D0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8</cp:revision>
  <cp:lastPrinted>2024-07-25T06:41:00Z</cp:lastPrinted>
  <dcterms:created xsi:type="dcterms:W3CDTF">2024-07-24T11:53:00Z</dcterms:created>
  <dcterms:modified xsi:type="dcterms:W3CDTF">2024-07-25T11:24:00Z</dcterms:modified>
</cp:coreProperties>
</file>